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10" w:rsidRDefault="00952B10" w:rsidP="00952B1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10" w:rsidRPr="005062F0" w:rsidRDefault="00952B10" w:rsidP="00952B10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Администрация</w:t>
      </w:r>
      <w:r w:rsidRPr="005062F0">
        <w:rPr>
          <w:b/>
          <w:color w:val="0000FF"/>
          <w:sz w:val="36"/>
          <w:szCs w:val="36"/>
        </w:rPr>
        <w:t xml:space="preserve"> поселения </w:t>
      </w:r>
      <w:proofErr w:type="spellStart"/>
      <w:r w:rsidRPr="005062F0">
        <w:rPr>
          <w:b/>
          <w:color w:val="0000FF"/>
          <w:sz w:val="36"/>
          <w:szCs w:val="36"/>
        </w:rPr>
        <w:t>Краснопахорское</w:t>
      </w:r>
      <w:proofErr w:type="spellEnd"/>
    </w:p>
    <w:p w:rsidR="00952B10" w:rsidRPr="005062F0" w:rsidRDefault="00952B10" w:rsidP="00952B10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в городе </w:t>
      </w:r>
      <w:r w:rsidRPr="005062F0">
        <w:rPr>
          <w:b/>
          <w:color w:val="0000FF"/>
          <w:sz w:val="32"/>
          <w:szCs w:val="32"/>
        </w:rPr>
        <w:t>Москв</w:t>
      </w:r>
      <w:r>
        <w:rPr>
          <w:b/>
          <w:color w:val="0000FF"/>
          <w:sz w:val="32"/>
          <w:szCs w:val="32"/>
        </w:rPr>
        <w:t>е</w:t>
      </w:r>
      <w:r w:rsidRPr="005062F0">
        <w:rPr>
          <w:b/>
          <w:color w:val="0000FF"/>
          <w:sz w:val="32"/>
          <w:szCs w:val="32"/>
        </w:rPr>
        <w:t xml:space="preserve"> </w:t>
      </w:r>
    </w:p>
    <w:p w:rsidR="00952B10" w:rsidRDefault="00952B10" w:rsidP="00952B10">
      <w:pPr>
        <w:jc w:val="center"/>
        <w:rPr>
          <w:b/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6743700" cy="26670"/>
                <wp:effectExtent l="26670" t="23495" r="20955" b="260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266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53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" strokecolor="red" strokeweight="3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743700" cy="26670"/>
                <wp:effectExtent l="26670" t="23495" r="20955" b="260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266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53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" strokecolor="red" strokeweight="3pt"/>
            </w:pict>
          </mc:Fallback>
        </mc:AlternateContent>
      </w:r>
    </w:p>
    <w:p w:rsidR="00952B10" w:rsidRDefault="00952B10" w:rsidP="00952B10">
      <w:pPr>
        <w:jc w:val="center"/>
        <w:rPr>
          <w:b/>
          <w:color w:val="0000FF"/>
          <w:sz w:val="28"/>
          <w:szCs w:val="28"/>
        </w:rPr>
      </w:pPr>
    </w:p>
    <w:p w:rsidR="00952B10" w:rsidRPr="005062F0" w:rsidRDefault="00952B10" w:rsidP="00952B10">
      <w:pPr>
        <w:jc w:val="center"/>
        <w:rPr>
          <w:rFonts w:ascii="Arial Narrow" w:hAnsi="Arial Narrow"/>
          <w:b/>
          <w:color w:val="000000"/>
          <w:sz w:val="36"/>
          <w:szCs w:val="36"/>
        </w:rPr>
      </w:pPr>
      <w:r>
        <w:rPr>
          <w:rFonts w:ascii="Arial Narrow" w:hAnsi="Arial Narrow"/>
          <w:b/>
          <w:color w:val="000000"/>
          <w:sz w:val="36"/>
          <w:szCs w:val="36"/>
        </w:rPr>
        <w:t>РАСПОРЯЖ</w:t>
      </w:r>
      <w:r w:rsidRPr="005062F0">
        <w:rPr>
          <w:rFonts w:ascii="Arial Narrow" w:hAnsi="Arial Narrow"/>
          <w:b/>
          <w:color w:val="000000"/>
          <w:sz w:val="36"/>
          <w:szCs w:val="36"/>
        </w:rPr>
        <w:t>ЕНИЕ</w:t>
      </w:r>
    </w:p>
    <w:p w:rsidR="00952B10" w:rsidRDefault="00952B10" w:rsidP="00952B10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5062F0">
        <w:rPr>
          <w:rFonts w:ascii="Arial Narrow" w:hAnsi="Arial Narrow"/>
          <w:color w:val="000000"/>
          <w:sz w:val="28"/>
          <w:szCs w:val="28"/>
        </w:rPr>
        <w:t>От_</w:t>
      </w:r>
      <w:r w:rsidR="002E3E3A">
        <w:rPr>
          <w:rFonts w:ascii="Arial Narrow" w:hAnsi="Arial Narrow"/>
          <w:color w:val="000000"/>
          <w:sz w:val="28"/>
          <w:szCs w:val="28"/>
          <w:u w:val="single"/>
        </w:rPr>
        <w:t>16</w:t>
      </w:r>
      <w:r w:rsidRPr="00CF789A">
        <w:rPr>
          <w:rFonts w:ascii="Arial Narrow" w:hAnsi="Arial Narrow"/>
          <w:color w:val="000000"/>
          <w:sz w:val="28"/>
          <w:szCs w:val="28"/>
          <w:u w:val="single"/>
        </w:rPr>
        <w:t>.0</w:t>
      </w:r>
      <w:r w:rsidR="002E3E3A">
        <w:rPr>
          <w:rFonts w:ascii="Arial Narrow" w:hAnsi="Arial Narrow"/>
          <w:color w:val="000000"/>
          <w:sz w:val="28"/>
          <w:szCs w:val="28"/>
          <w:u w:val="single"/>
        </w:rPr>
        <w:t>3</w:t>
      </w:r>
      <w:r w:rsidRPr="00CF789A">
        <w:rPr>
          <w:rFonts w:ascii="Arial Narrow" w:hAnsi="Arial Narrow"/>
          <w:color w:val="000000"/>
          <w:sz w:val="28"/>
          <w:szCs w:val="28"/>
          <w:u w:val="single"/>
        </w:rPr>
        <w:t>.2015г</w:t>
      </w:r>
      <w:r>
        <w:rPr>
          <w:rFonts w:ascii="Arial Narrow" w:hAnsi="Arial Narrow"/>
          <w:color w:val="000000"/>
          <w:sz w:val="28"/>
          <w:szCs w:val="28"/>
        </w:rPr>
        <w:t xml:space="preserve">.__ </w:t>
      </w:r>
      <w:r w:rsidRPr="005062F0">
        <w:rPr>
          <w:rFonts w:ascii="Arial Narrow" w:hAnsi="Arial Narrow"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rFonts w:ascii="Arial Narrow" w:hAnsi="Arial Narrow"/>
          <w:color w:val="000000"/>
          <w:sz w:val="28"/>
          <w:szCs w:val="28"/>
        </w:rPr>
        <w:t xml:space="preserve">               </w:t>
      </w:r>
      <w:r w:rsidRPr="005062F0">
        <w:rPr>
          <w:rFonts w:ascii="Arial Narrow" w:hAnsi="Arial Narrow"/>
          <w:color w:val="000000"/>
          <w:sz w:val="28"/>
          <w:szCs w:val="28"/>
        </w:rPr>
        <w:t>№__</w:t>
      </w:r>
      <w:r w:rsidR="002340A0">
        <w:rPr>
          <w:rFonts w:ascii="Arial Narrow" w:hAnsi="Arial Narrow"/>
          <w:color w:val="000000"/>
          <w:sz w:val="28"/>
          <w:szCs w:val="28"/>
          <w:u w:val="single"/>
        </w:rPr>
        <w:t>1</w:t>
      </w:r>
      <w:r w:rsidR="002E3E3A">
        <w:rPr>
          <w:rFonts w:ascii="Arial Narrow" w:hAnsi="Arial Narrow"/>
          <w:color w:val="000000"/>
          <w:sz w:val="28"/>
          <w:szCs w:val="28"/>
          <w:u w:val="single"/>
        </w:rPr>
        <w:t>5</w:t>
      </w:r>
      <w:r>
        <w:rPr>
          <w:rFonts w:ascii="Arial Narrow" w:hAnsi="Arial Narrow"/>
          <w:color w:val="000000"/>
          <w:sz w:val="28"/>
          <w:szCs w:val="28"/>
        </w:rPr>
        <w:t>_</w:t>
      </w:r>
    </w:p>
    <w:p w:rsidR="00952B10" w:rsidRDefault="00952B10" w:rsidP="00952B10">
      <w:pPr>
        <w:jc w:val="both"/>
        <w:rPr>
          <w:rFonts w:ascii="Arial Narrow" w:hAnsi="Arial Narrow"/>
          <w:color w:val="000000"/>
          <w:sz w:val="28"/>
          <w:szCs w:val="28"/>
        </w:rPr>
      </w:pPr>
    </w:p>
    <w:p w:rsidR="00952B10" w:rsidRDefault="00952B10" w:rsidP="00952B10">
      <w:pPr>
        <w:tabs>
          <w:tab w:val="left" w:pos="5103"/>
          <w:tab w:val="left" w:pos="5245"/>
        </w:tabs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Об объявлении конкурса на замещение вакантных должностей муниципальной службы администрации  поселения </w:t>
      </w:r>
      <w:proofErr w:type="spellStart"/>
      <w:r>
        <w:rPr>
          <w:sz w:val="28"/>
          <w:szCs w:val="28"/>
        </w:rPr>
        <w:t>Краснопахорское</w:t>
      </w:r>
      <w:proofErr w:type="spellEnd"/>
    </w:p>
    <w:p w:rsidR="00952B10" w:rsidRDefault="00952B10" w:rsidP="00952B10">
      <w:pPr>
        <w:rPr>
          <w:sz w:val="28"/>
          <w:szCs w:val="28"/>
        </w:rPr>
      </w:pPr>
    </w:p>
    <w:p w:rsidR="00952B10" w:rsidRDefault="00952B10" w:rsidP="00952B10">
      <w:pPr>
        <w:rPr>
          <w:sz w:val="28"/>
          <w:szCs w:val="28"/>
        </w:rPr>
      </w:pPr>
    </w:p>
    <w:p w:rsidR="00952B10" w:rsidRDefault="00952B10" w:rsidP="00952B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 марта 2007 года №25-ФЗ «О муниципальной службе в Российской Федерации», Законом города Москвы от 22 октября 2008 года №50 «О муниципальной службе в городе Москве», Уставом поселения </w:t>
      </w:r>
      <w:proofErr w:type="spellStart"/>
      <w:r>
        <w:rPr>
          <w:sz w:val="28"/>
          <w:szCs w:val="28"/>
        </w:rPr>
        <w:t>Краснопахорское</w:t>
      </w:r>
      <w:proofErr w:type="spellEnd"/>
      <w:r>
        <w:rPr>
          <w:sz w:val="28"/>
          <w:szCs w:val="28"/>
        </w:rPr>
        <w:t xml:space="preserve">, Решением Совета депутатов 22.08.2014 г. №14/65 «Об утверждении Положения о порядке проведения конкурса на замещение должностей муниципальной службы в органах местного самоуправления внутригородского муниципального образования поселение </w:t>
      </w:r>
      <w:proofErr w:type="spellStart"/>
      <w:r>
        <w:rPr>
          <w:sz w:val="28"/>
          <w:szCs w:val="28"/>
        </w:rPr>
        <w:t>Краснопахорское</w:t>
      </w:r>
      <w:proofErr w:type="spellEnd"/>
      <w:r>
        <w:rPr>
          <w:sz w:val="28"/>
          <w:szCs w:val="28"/>
        </w:rPr>
        <w:t xml:space="preserve"> в городе Москве», в целях обеспечения конституционного права граждан Российской Федерации на равный доступ к муниципальной службе </w:t>
      </w:r>
    </w:p>
    <w:p w:rsidR="00952B10" w:rsidRDefault="00952B10" w:rsidP="00952B10">
      <w:pPr>
        <w:jc w:val="both"/>
        <w:rPr>
          <w:sz w:val="28"/>
          <w:szCs w:val="28"/>
        </w:rPr>
      </w:pPr>
    </w:p>
    <w:p w:rsidR="00952B10" w:rsidRDefault="00952B10" w:rsidP="00952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конкурсной комиссии на замещение вакантных должностей муниципальной службы администрации поселения </w:t>
      </w:r>
      <w:proofErr w:type="spellStart"/>
      <w:r>
        <w:rPr>
          <w:sz w:val="28"/>
          <w:szCs w:val="28"/>
        </w:rPr>
        <w:t>Краснопахорское</w:t>
      </w:r>
      <w:proofErr w:type="spellEnd"/>
      <w:r>
        <w:rPr>
          <w:sz w:val="28"/>
          <w:szCs w:val="28"/>
        </w:rPr>
        <w:t xml:space="preserve"> (Приложение 1).</w:t>
      </w:r>
    </w:p>
    <w:p w:rsidR="00952B10" w:rsidRDefault="00952B10" w:rsidP="00952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</w:t>
      </w:r>
      <w:r w:rsidR="002E3E3A">
        <w:rPr>
          <w:sz w:val="28"/>
          <w:szCs w:val="28"/>
        </w:rPr>
        <w:t>17</w:t>
      </w:r>
      <w:r w:rsidR="002340A0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2015 г. объявить открытый конкурс на замещение вакантных должност</w:t>
      </w:r>
      <w:r w:rsidR="002E3E3A">
        <w:rPr>
          <w:sz w:val="28"/>
          <w:szCs w:val="28"/>
        </w:rPr>
        <w:t>ей</w:t>
      </w:r>
      <w:r>
        <w:rPr>
          <w:sz w:val="28"/>
          <w:szCs w:val="28"/>
        </w:rPr>
        <w:t xml:space="preserve"> муниципальной службы: </w:t>
      </w:r>
    </w:p>
    <w:p w:rsidR="002E3E3A" w:rsidRDefault="00952B10" w:rsidP="002E3E3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3E3A">
        <w:rPr>
          <w:sz w:val="28"/>
          <w:szCs w:val="28"/>
        </w:rPr>
        <w:t xml:space="preserve">заместителя главы администрации по экономике, имуществу, потребительскому рынку, муниципальному заказу; </w:t>
      </w:r>
    </w:p>
    <w:p w:rsidR="002E3E3A" w:rsidRDefault="002E3E3A" w:rsidP="00952B10">
      <w:pPr>
        <w:jc w:val="both"/>
        <w:rPr>
          <w:sz w:val="28"/>
          <w:szCs w:val="28"/>
        </w:rPr>
      </w:pPr>
      <w:r>
        <w:rPr>
          <w:sz w:val="28"/>
          <w:szCs w:val="28"/>
        </w:rPr>
        <w:t>-главного специалиста отдела по организационным  вопросам и делопроизводству;</w:t>
      </w:r>
    </w:p>
    <w:p w:rsidR="00952B10" w:rsidRDefault="002E3E3A" w:rsidP="00952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-главного специалиста отдела ЖКХ, благоустройства и развития территории  </w:t>
      </w:r>
      <w:r w:rsidR="00952B10">
        <w:rPr>
          <w:sz w:val="28"/>
          <w:szCs w:val="28"/>
        </w:rPr>
        <w:t>(Приложение 2).</w:t>
      </w:r>
    </w:p>
    <w:p w:rsidR="00952B10" w:rsidRDefault="00952B10" w:rsidP="00952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на сайте поселения </w:t>
      </w:r>
      <w:proofErr w:type="spellStart"/>
      <w:r>
        <w:rPr>
          <w:sz w:val="28"/>
          <w:szCs w:val="28"/>
        </w:rPr>
        <w:t>Краснопахорское</w:t>
      </w:r>
      <w:proofErr w:type="spellEnd"/>
      <w:r>
        <w:rPr>
          <w:sz w:val="28"/>
          <w:szCs w:val="28"/>
        </w:rPr>
        <w:t xml:space="preserve"> и в средствах массовой информации.</w:t>
      </w:r>
    </w:p>
    <w:p w:rsidR="00952B10" w:rsidRDefault="00952B10" w:rsidP="00952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</w:t>
      </w:r>
      <w:r w:rsidR="002E3E3A">
        <w:rPr>
          <w:sz w:val="28"/>
          <w:szCs w:val="28"/>
        </w:rPr>
        <w:t xml:space="preserve">возложить на главу администрации поселения </w:t>
      </w:r>
      <w:proofErr w:type="spellStart"/>
      <w:r w:rsidR="002E3E3A">
        <w:rPr>
          <w:sz w:val="28"/>
          <w:szCs w:val="28"/>
        </w:rPr>
        <w:t>Краснопахорское</w:t>
      </w:r>
      <w:proofErr w:type="spellEnd"/>
      <w:r w:rsidR="002E3E3A">
        <w:rPr>
          <w:sz w:val="28"/>
          <w:szCs w:val="28"/>
        </w:rPr>
        <w:t xml:space="preserve"> Парфенову Н.А.</w:t>
      </w:r>
    </w:p>
    <w:p w:rsidR="00952B10" w:rsidRDefault="00952B10" w:rsidP="00952B10">
      <w:pPr>
        <w:rPr>
          <w:sz w:val="28"/>
          <w:szCs w:val="28"/>
        </w:rPr>
      </w:pPr>
    </w:p>
    <w:p w:rsidR="00952B10" w:rsidRDefault="00952B10" w:rsidP="00952B10">
      <w:pPr>
        <w:rPr>
          <w:sz w:val="28"/>
          <w:szCs w:val="28"/>
        </w:rPr>
      </w:pPr>
    </w:p>
    <w:p w:rsidR="00952B10" w:rsidRDefault="00952B10" w:rsidP="00952B1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52B10" w:rsidRDefault="00952B10" w:rsidP="00952B1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Краснопахорское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Н.А. Парфенова </w:t>
      </w:r>
    </w:p>
    <w:p w:rsidR="00952B10" w:rsidRDefault="00952B10" w:rsidP="00952B10">
      <w:pPr>
        <w:jc w:val="both"/>
        <w:rPr>
          <w:rFonts w:ascii="Arial Narrow" w:hAnsi="Arial Narrow"/>
          <w:color w:val="000000"/>
          <w:sz w:val="28"/>
          <w:szCs w:val="28"/>
        </w:rPr>
      </w:pPr>
    </w:p>
    <w:p w:rsidR="008612A3" w:rsidRPr="00D45899" w:rsidRDefault="008612A3" w:rsidP="00747B81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52B10" w:rsidRPr="00D45899" w:rsidRDefault="00952B10" w:rsidP="00952B10">
      <w:pPr>
        <w:ind w:left="5812"/>
        <w:jc w:val="both"/>
        <w:rPr>
          <w:color w:val="000000"/>
          <w:sz w:val="22"/>
          <w:szCs w:val="22"/>
        </w:rPr>
      </w:pPr>
      <w:r w:rsidRPr="00D45899">
        <w:rPr>
          <w:color w:val="000000"/>
          <w:sz w:val="22"/>
          <w:szCs w:val="22"/>
        </w:rPr>
        <w:t xml:space="preserve">Приложение 2 к распоряжению главы администрации поселения </w:t>
      </w:r>
      <w:proofErr w:type="spellStart"/>
      <w:r w:rsidRPr="00D45899">
        <w:rPr>
          <w:color w:val="000000"/>
          <w:sz w:val="22"/>
          <w:szCs w:val="22"/>
        </w:rPr>
        <w:t>Краснопахорское</w:t>
      </w:r>
      <w:proofErr w:type="spellEnd"/>
      <w:r w:rsidRPr="00D45899">
        <w:rPr>
          <w:color w:val="000000"/>
          <w:sz w:val="22"/>
          <w:szCs w:val="22"/>
        </w:rPr>
        <w:t xml:space="preserve"> от </w:t>
      </w:r>
      <w:r w:rsidR="002E3E3A">
        <w:rPr>
          <w:color w:val="000000"/>
          <w:sz w:val="22"/>
          <w:szCs w:val="22"/>
        </w:rPr>
        <w:t>16</w:t>
      </w:r>
      <w:r w:rsidRPr="00D45899">
        <w:rPr>
          <w:color w:val="000000"/>
          <w:sz w:val="22"/>
          <w:szCs w:val="22"/>
        </w:rPr>
        <w:t>.0</w:t>
      </w:r>
      <w:r w:rsidR="002E3E3A">
        <w:rPr>
          <w:color w:val="000000"/>
          <w:sz w:val="22"/>
          <w:szCs w:val="22"/>
        </w:rPr>
        <w:t>3</w:t>
      </w:r>
      <w:r w:rsidRPr="00D45899">
        <w:rPr>
          <w:color w:val="000000"/>
          <w:sz w:val="22"/>
          <w:szCs w:val="22"/>
        </w:rPr>
        <w:t>.2015 г. №</w:t>
      </w:r>
      <w:r w:rsidR="002340A0">
        <w:rPr>
          <w:color w:val="000000"/>
          <w:sz w:val="22"/>
          <w:szCs w:val="22"/>
        </w:rPr>
        <w:t>1</w:t>
      </w:r>
      <w:r w:rsidR="002E3E3A">
        <w:rPr>
          <w:color w:val="000000"/>
          <w:sz w:val="22"/>
          <w:szCs w:val="22"/>
        </w:rPr>
        <w:t>5</w:t>
      </w:r>
    </w:p>
    <w:p w:rsidR="00952B10" w:rsidRDefault="00952B10" w:rsidP="00952B10">
      <w:pPr>
        <w:pStyle w:val="a3"/>
        <w:spacing w:after="0" w:line="240" w:lineRule="auto"/>
        <w:jc w:val="center"/>
        <w:rPr>
          <w:rStyle w:val="a4"/>
          <w:sz w:val="24"/>
          <w:szCs w:val="24"/>
        </w:rPr>
      </w:pPr>
    </w:p>
    <w:p w:rsidR="00952B10" w:rsidRDefault="00952B10" w:rsidP="00952B10">
      <w:pPr>
        <w:pStyle w:val="a3"/>
        <w:spacing w:after="0" w:line="240" w:lineRule="auto"/>
        <w:jc w:val="center"/>
        <w:rPr>
          <w:rStyle w:val="a4"/>
          <w:sz w:val="24"/>
          <w:szCs w:val="24"/>
        </w:rPr>
      </w:pPr>
    </w:p>
    <w:p w:rsidR="00952B10" w:rsidRPr="003A5E97" w:rsidRDefault="00952B10" w:rsidP="00952B10">
      <w:pPr>
        <w:pStyle w:val="a3"/>
        <w:spacing w:after="0" w:line="240" w:lineRule="auto"/>
        <w:jc w:val="center"/>
        <w:rPr>
          <w:color w:val="000000"/>
          <w:sz w:val="28"/>
          <w:szCs w:val="28"/>
        </w:rPr>
      </w:pPr>
      <w:r w:rsidRPr="003A5E97">
        <w:rPr>
          <w:rStyle w:val="a4"/>
          <w:sz w:val="28"/>
          <w:szCs w:val="28"/>
        </w:rPr>
        <w:t>ИНФОРМАЦИЯ О ПРОВЕДЕНИИ КОНКУРСА</w:t>
      </w:r>
      <w:r w:rsidRPr="003A5E97">
        <w:rPr>
          <w:color w:val="000000"/>
          <w:sz w:val="28"/>
          <w:szCs w:val="28"/>
        </w:rPr>
        <w:t xml:space="preserve"> </w:t>
      </w:r>
    </w:p>
    <w:p w:rsidR="00952B10" w:rsidRPr="003A5E97" w:rsidRDefault="00952B10" w:rsidP="00952B10">
      <w:pPr>
        <w:pStyle w:val="a3"/>
        <w:spacing w:after="0" w:line="240" w:lineRule="auto"/>
        <w:jc w:val="center"/>
        <w:rPr>
          <w:sz w:val="28"/>
          <w:szCs w:val="28"/>
        </w:rPr>
      </w:pPr>
      <w:r w:rsidRPr="003A5E97">
        <w:rPr>
          <w:b/>
          <w:color w:val="000000"/>
          <w:sz w:val="28"/>
          <w:szCs w:val="28"/>
        </w:rPr>
        <w:t>на замещение вакантн</w:t>
      </w:r>
      <w:r>
        <w:rPr>
          <w:b/>
          <w:color w:val="000000"/>
          <w:sz w:val="28"/>
          <w:szCs w:val="28"/>
        </w:rPr>
        <w:t>ых</w:t>
      </w:r>
      <w:r w:rsidRPr="003A5E97">
        <w:rPr>
          <w:b/>
          <w:color w:val="000000"/>
          <w:sz w:val="28"/>
          <w:szCs w:val="28"/>
        </w:rPr>
        <w:t xml:space="preserve"> должност</w:t>
      </w:r>
      <w:r>
        <w:rPr>
          <w:b/>
          <w:color w:val="000000"/>
          <w:sz w:val="28"/>
          <w:szCs w:val="28"/>
        </w:rPr>
        <w:t>ей</w:t>
      </w:r>
      <w:r w:rsidRPr="003A5E97">
        <w:rPr>
          <w:b/>
          <w:color w:val="000000"/>
          <w:sz w:val="28"/>
          <w:szCs w:val="28"/>
        </w:rPr>
        <w:t xml:space="preserve"> муниципальной службы в администрации поселение </w:t>
      </w:r>
      <w:proofErr w:type="spellStart"/>
      <w:r w:rsidRPr="003A5E97">
        <w:rPr>
          <w:b/>
          <w:color w:val="000000"/>
          <w:sz w:val="28"/>
          <w:szCs w:val="28"/>
        </w:rPr>
        <w:t>Краснопахорское</w:t>
      </w:r>
      <w:proofErr w:type="spellEnd"/>
      <w:r w:rsidRPr="003A5E97">
        <w:rPr>
          <w:color w:val="000000"/>
          <w:sz w:val="28"/>
          <w:szCs w:val="28"/>
        </w:rPr>
        <w:t xml:space="preserve"> </w:t>
      </w:r>
    </w:p>
    <w:p w:rsidR="00952B10" w:rsidRDefault="00952B10" w:rsidP="00952B10">
      <w:pPr>
        <w:pStyle w:val="a3"/>
        <w:spacing w:after="0" w:line="240" w:lineRule="auto"/>
        <w:rPr>
          <w:color w:val="000000"/>
          <w:sz w:val="28"/>
          <w:szCs w:val="28"/>
        </w:rPr>
      </w:pPr>
      <w:r w:rsidRPr="003A5E97">
        <w:rPr>
          <w:color w:val="000000"/>
          <w:sz w:val="28"/>
          <w:szCs w:val="28"/>
        </w:rPr>
        <w:br/>
        <w:t xml:space="preserve">1. Администрация поселения </w:t>
      </w:r>
      <w:proofErr w:type="spellStart"/>
      <w:r w:rsidRPr="003A5E97">
        <w:rPr>
          <w:color w:val="000000"/>
          <w:sz w:val="28"/>
          <w:szCs w:val="28"/>
        </w:rPr>
        <w:t>Краснопахорское</w:t>
      </w:r>
      <w:proofErr w:type="spellEnd"/>
      <w:r w:rsidRPr="003A5E97">
        <w:rPr>
          <w:color w:val="000000"/>
          <w:sz w:val="28"/>
          <w:szCs w:val="28"/>
        </w:rPr>
        <w:t xml:space="preserve"> объявляет конкурс  на замещение вакантн</w:t>
      </w:r>
      <w:r>
        <w:rPr>
          <w:color w:val="000000"/>
          <w:sz w:val="28"/>
          <w:szCs w:val="28"/>
        </w:rPr>
        <w:t>ых</w:t>
      </w:r>
      <w:r w:rsidRPr="003A5E97"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>ей</w:t>
      </w:r>
      <w:r w:rsidRPr="003A5E97">
        <w:rPr>
          <w:color w:val="000000"/>
          <w:sz w:val="28"/>
          <w:szCs w:val="28"/>
        </w:rPr>
        <w:t xml:space="preserve"> муниципальной службы:</w:t>
      </w:r>
    </w:p>
    <w:p w:rsidR="002E3E3A" w:rsidRDefault="002E3E3A" w:rsidP="002E3E3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заместителя главы администрации по экономике, имуществу, потребительскому рынку, муниципальному заказу; </w:t>
      </w:r>
    </w:p>
    <w:p w:rsidR="002E3E3A" w:rsidRDefault="002E3E3A" w:rsidP="002E3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-главного </w:t>
      </w:r>
      <w:r>
        <w:rPr>
          <w:sz w:val="28"/>
          <w:szCs w:val="28"/>
        </w:rPr>
        <w:t>специалиста отдела по организационным  вопросам и делопроизводству</w:t>
      </w:r>
      <w:r>
        <w:rPr>
          <w:sz w:val="28"/>
          <w:szCs w:val="28"/>
        </w:rPr>
        <w:t>;</w:t>
      </w:r>
    </w:p>
    <w:p w:rsidR="00952B10" w:rsidRDefault="002E3E3A" w:rsidP="002E3E3A">
      <w:pPr>
        <w:jc w:val="both"/>
        <w:rPr>
          <w:sz w:val="28"/>
          <w:szCs w:val="28"/>
        </w:rPr>
      </w:pPr>
      <w:r>
        <w:rPr>
          <w:sz w:val="28"/>
          <w:szCs w:val="28"/>
        </w:rPr>
        <w:t>-главного специалиста отдела ЖКХ, благоустройства и развития территории</w:t>
      </w:r>
      <w:r>
        <w:rPr>
          <w:sz w:val="28"/>
          <w:szCs w:val="28"/>
        </w:rPr>
        <w:t xml:space="preserve">.  </w:t>
      </w:r>
    </w:p>
    <w:p w:rsidR="00952B10" w:rsidRPr="003A5E97" w:rsidRDefault="00952B10" w:rsidP="002340A0">
      <w:pPr>
        <w:shd w:val="clear" w:color="auto" w:fill="FFFFFF"/>
        <w:jc w:val="both"/>
        <w:rPr>
          <w:color w:val="000000"/>
          <w:sz w:val="28"/>
          <w:szCs w:val="28"/>
        </w:rPr>
      </w:pPr>
      <w:r w:rsidRPr="003A5E97">
        <w:rPr>
          <w:color w:val="000000"/>
          <w:sz w:val="28"/>
          <w:szCs w:val="28"/>
        </w:rPr>
        <w:t>2. К претендент</w:t>
      </w:r>
      <w:r>
        <w:rPr>
          <w:color w:val="000000"/>
          <w:sz w:val="28"/>
          <w:szCs w:val="28"/>
        </w:rPr>
        <w:t>ам</w:t>
      </w:r>
      <w:r w:rsidRPr="003A5E97">
        <w:rPr>
          <w:color w:val="000000"/>
          <w:sz w:val="28"/>
          <w:szCs w:val="28"/>
        </w:rPr>
        <w:t xml:space="preserve"> на замещение указанн</w:t>
      </w:r>
      <w:r>
        <w:rPr>
          <w:color w:val="000000"/>
          <w:sz w:val="28"/>
          <w:szCs w:val="28"/>
        </w:rPr>
        <w:t>ых</w:t>
      </w:r>
      <w:r w:rsidRPr="003A5E97"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>ей</w:t>
      </w:r>
      <w:r w:rsidRPr="003A5E97">
        <w:rPr>
          <w:color w:val="000000"/>
          <w:sz w:val="28"/>
          <w:szCs w:val="28"/>
        </w:rPr>
        <w:t xml:space="preserve"> предъявляются следующие требования:   </w:t>
      </w:r>
    </w:p>
    <w:p w:rsidR="008C37C7" w:rsidRDefault="00952B10" w:rsidP="002340A0">
      <w:pPr>
        <w:shd w:val="clear" w:color="auto" w:fill="FFFFFF"/>
        <w:jc w:val="both"/>
        <w:rPr>
          <w:color w:val="030000"/>
          <w:sz w:val="28"/>
          <w:szCs w:val="28"/>
        </w:rPr>
      </w:pPr>
      <w:r w:rsidRPr="003A5E97">
        <w:rPr>
          <w:color w:val="030000"/>
          <w:sz w:val="28"/>
          <w:szCs w:val="28"/>
        </w:rPr>
        <w:t>- наличие высшего профессионального образования</w:t>
      </w:r>
      <w:r w:rsidR="008C37C7">
        <w:rPr>
          <w:color w:val="030000"/>
          <w:sz w:val="28"/>
          <w:szCs w:val="28"/>
        </w:rPr>
        <w:t>.</w:t>
      </w:r>
    </w:p>
    <w:p w:rsidR="008C37C7" w:rsidRDefault="008C37C7" w:rsidP="008C37C7">
      <w:pPr>
        <w:pStyle w:val="a3"/>
        <w:spacing w:after="0" w:line="240" w:lineRule="auto"/>
        <w:rPr>
          <w:color w:val="030000"/>
          <w:sz w:val="28"/>
          <w:szCs w:val="28"/>
        </w:rPr>
      </w:pPr>
      <w:r>
        <w:rPr>
          <w:color w:val="000000"/>
          <w:sz w:val="28"/>
          <w:szCs w:val="28"/>
        </w:rPr>
        <w:t>Для замещения</w:t>
      </w:r>
      <w:r w:rsidRPr="003A5E97">
        <w:rPr>
          <w:color w:val="000000"/>
          <w:sz w:val="28"/>
          <w:szCs w:val="28"/>
        </w:rPr>
        <w:t xml:space="preserve"> вакантн</w:t>
      </w:r>
      <w:r>
        <w:rPr>
          <w:color w:val="000000"/>
          <w:sz w:val="28"/>
          <w:szCs w:val="28"/>
        </w:rPr>
        <w:t>ой</w:t>
      </w:r>
      <w:r w:rsidRPr="003A5E97"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>и</w:t>
      </w:r>
      <w:r w:rsidRPr="003A5E97">
        <w:rPr>
          <w:color w:val="000000"/>
          <w:sz w:val="28"/>
          <w:szCs w:val="28"/>
        </w:rPr>
        <w:t xml:space="preserve"> муниципальной службы:</w:t>
      </w:r>
      <w:r>
        <w:rPr>
          <w:color w:val="000000"/>
          <w:sz w:val="28"/>
          <w:szCs w:val="28"/>
        </w:rPr>
        <w:t xml:space="preserve"> заместителя главы администрации </w:t>
      </w:r>
      <w:r>
        <w:rPr>
          <w:sz w:val="28"/>
          <w:szCs w:val="28"/>
        </w:rPr>
        <w:t>по экономике, имуществу, потребительскому рынку, муниципальному заказ</w:t>
      </w:r>
      <w:proofErr w:type="gramStart"/>
      <w:r>
        <w:rPr>
          <w:sz w:val="28"/>
          <w:szCs w:val="28"/>
        </w:rPr>
        <w:t>у–</w:t>
      </w:r>
      <w:proofErr w:type="gramEnd"/>
      <w:r>
        <w:rPr>
          <w:sz w:val="28"/>
          <w:szCs w:val="28"/>
        </w:rPr>
        <w:t xml:space="preserve"> стаж работы на должностях муниципальной службы, должностях государственной службы </w:t>
      </w:r>
      <w:r w:rsidRPr="003A5E97">
        <w:rPr>
          <w:color w:val="030000"/>
          <w:sz w:val="28"/>
          <w:szCs w:val="28"/>
        </w:rPr>
        <w:t>не менее четырех лет или стаж работы по специальности не менее пяти лет.</w:t>
      </w:r>
    </w:p>
    <w:p w:rsidR="008C37C7" w:rsidRDefault="008C37C7" w:rsidP="00952B1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Для замещения вакантной должности муниципальной службы: главного специалиста - требования к стажу работы не предъявляются.</w:t>
      </w:r>
    </w:p>
    <w:p w:rsidR="00952B10" w:rsidRPr="003A5E97" w:rsidRDefault="00952B10" w:rsidP="00952B10">
      <w:pPr>
        <w:shd w:val="clear" w:color="auto" w:fill="FFFFFF"/>
        <w:jc w:val="both"/>
        <w:rPr>
          <w:sz w:val="28"/>
          <w:szCs w:val="28"/>
        </w:rPr>
      </w:pPr>
      <w:r w:rsidRPr="003A5E97">
        <w:rPr>
          <w:sz w:val="28"/>
          <w:szCs w:val="28"/>
        </w:rPr>
        <w:t> - для исполнения своих должностных обязанностей муниципальный служащий должен обладать:  </w:t>
      </w:r>
    </w:p>
    <w:p w:rsidR="00952B10" w:rsidRPr="003A5E97" w:rsidRDefault="00952B10" w:rsidP="00952B10">
      <w:pPr>
        <w:shd w:val="clear" w:color="auto" w:fill="FFFFFF"/>
        <w:jc w:val="both"/>
        <w:rPr>
          <w:color w:val="030000"/>
          <w:sz w:val="28"/>
          <w:szCs w:val="28"/>
        </w:rPr>
      </w:pPr>
      <w:proofErr w:type="gramStart"/>
      <w:r w:rsidRPr="003A5E97">
        <w:rPr>
          <w:sz w:val="28"/>
          <w:szCs w:val="28"/>
        </w:rPr>
        <w:t xml:space="preserve">- знаниями и навыками применять на практике положения Конституции Российской Федерации, Федерального закона от 06 октября 2003 г. №131-ФЗ «Об общих принципах организации местного самоуправления в Российской Федерации»,  Закона города Москвы от 06 ноября 2002 г. №56 «Об организации местного самоуправления в городе Москве», Устава поселения </w:t>
      </w:r>
      <w:proofErr w:type="spellStart"/>
      <w:r w:rsidRPr="003A5E97">
        <w:rPr>
          <w:sz w:val="28"/>
          <w:szCs w:val="28"/>
        </w:rPr>
        <w:t>Краснопахорское</w:t>
      </w:r>
      <w:proofErr w:type="spellEnd"/>
      <w:r w:rsidRPr="003A5E97">
        <w:rPr>
          <w:sz w:val="28"/>
          <w:szCs w:val="28"/>
        </w:rPr>
        <w:t>,  нормативных правовых актов Российской Федерации и города Москвы по вопросам муниципальной службы, противодействия коррупции</w:t>
      </w:r>
      <w:proofErr w:type="gramEnd"/>
      <w:r w:rsidRPr="003A5E97">
        <w:rPr>
          <w:sz w:val="28"/>
          <w:szCs w:val="28"/>
        </w:rPr>
        <w:t xml:space="preserve">, о рассмотрении обращений граждан и об архивном деле, положения об отделе, инструкции по делопроизводству в исполнительных органах города Москвы, иных муниципальных правовых актов и служебных документов, регулирующих соответствующую сферу деятельности применительно к исполнению должностных обязанностей; </w:t>
      </w:r>
    </w:p>
    <w:p w:rsidR="00952B10" w:rsidRPr="003A5E97" w:rsidRDefault="00952B10" w:rsidP="00952B10">
      <w:pPr>
        <w:jc w:val="both"/>
        <w:rPr>
          <w:sz w:val="28"/>
          <w:szCs w:val="28"/>
        </w:rPr>
      </w:pPr>
      <w:r w:rsidRPr="003A5E97">
        <w:rPr>
          <w:sz w:val="28"/>
          <w:szCs w:val="28"/>
        </w:rPr>
        <w:t>-  навыками составления отчетной документации, документационного обеспечения, аналитической работы, владения оргтехникой и уверенного пользования ПК: М</w:t>
      </w:r>
      <w:proofErr w:type="gramStart"/>
      <w:r w:rsidRPr="003A5E97">
        <w:rPr>
          <w:sz w:val="28"/>
          <w:szCs w:val="28"/>
        </w:rPr>
        <w:t>S</w:t>
      </w:r>
      <w:proofErr w:type="gramEnd"/>
      <w:r w:rsidRPr="003A5E97">
        <w:rPr>
          <w:sz w:val="28"/>
          <w:szCs w:val="28"/>
        </w:rPr>
        <w:t xml:space="preserve"> </w:t>
      </w:r>
      <w:proofErr w:type="spellStart"/>
      <w:r w:rsidRPr="003A5E97">
        <w:rPr>
          <w:sz w:val="28"/>
          <w:szCs w:val="28"/>
        </w:rPr>
        <w:t>Office</w:t>
      </w:r>
      <w:proofErr w:type="spellEnd"/>
      <w:r w:rsidRPr="003A5E97">
        <w:rPr>
          <w:sz w:val="28"/>
          <w:szCs w:val="28"/>
        </w:rPr>
        <w:t xml:space="preserve"> (</w:t>
      </w:r>
      <w:proofErr w:type="spellStart"/>
      <w:r w:rsidRPr="003A5E97">
        <w:rPr>
          <w:sz w:val="28"/>
          <w:szCs w:val="28"/>
        </w:rPr>
        <w:t>Word</w:t>
      </w:r>
      <w:proofErr w:type="spellEnd"/>
      <w:r w:rsidRPr="003A5E97">
        <w:rPr>
          <w:sz w:val="28"/>
          <w:szCs w:val="28"/>
        </w:rPr>
        <w:t xml:space="preserve">, </w:t>
      </w:r>
      <w:proofErr w:type="spellStart"/>
      <w:r w:rsidRPr="003A5E97">
        <w:rPr>
          <w:sz w:val="28"/>
          <w:szCs w:val="28"/>
        </w:rPr>
        <w:t>Excel</w:t>
      </w:r>
      <w:proofErr w:type="spellEnd"/>
      <w:r w:rsidRPr="003A5E97">
        <w:rPr>
          <w:sz w:val="28"/>
          <w:szCs w:val="28"/>
        </w:rPr>
        <w:t xml:space="preserve">, </w:t>
      </w:r>
      <w:proofErr w:type="spellStart"/>
      <w:r w:rsidRPr="003A5E97">
        <w:rPr>
          <w:sz w:val="28"/>
          <w:szCs w:val="28"/>
        </w:rPr>
        <w:t>PowerPoint</w:t>
      </w:r>
      <w:proofErr w:type="spellEnd"/>
      <w:r w:rsidRPr="003A5E97">
        <w:rPr>
          <w:sz w:val="28"/>
          <w:szCs w:val="28"/>
        </w:rPr>
        <w:t>), системам</w:t>
      </w:r>
      <w:r>
        <w:rPr>
          <w:sz w:val="28"/>
          <w:szCs w:val="28"/>
        </w:rPr>
        <w:t>и «Консультант плюс», «Гарант».</w:t>
      </w:r>
    </w:p>
    <w:p w:rsidR="00952B10" w:rsidRPr="003A5E97" w:rsidRDefault="00952B10" w:rsidP="00952B10">
      <w:pPr>
        <w:pStyle w:val="a3"/>
        <w:spacing w:after="0" w:line="240" w:lineRule="auto"/>
        <w:jc w:val="both"/>
        <w:rPr>
          <w:color w:val="000000"/>
          <w:sz w:val="28"/>
          <w:szCs w:val="28"/>
        </w:rPr>
      </w:pPr>
      <w:r w:rsidRPr="003A5E97">
        <w:rPr>
          <w:color w:val="000000"/>
          <w:sz w:val="28"/>
          <w:szCs w:val="28"/>
        </w:rPr>
        <w:t xml:space="preserve">3. Прием документов осуществляется по адресу: г. Москва, п. </w:t>
      </w:r>
      <w:proofErr w:type="spellStart"/>
      <w:r w:rsidRPr="003A5E97">
        <w:rPr>
          <w:color w:val="000000"/>
          <w:sz w:val="28"/>
          <w:szCs w:val="28"/>
        </w:rPr>
        <w:t>Краснопахорское</w:t>
      </w:r>
      <w:proofErr w:type="spellEnd"/>
      <w:r w:rsidRPr="003A5E97">
        <w:rPr>
          <w:color w:val="000000"/>
          <w:sz w:val="28"/>
          <w:szCs w:val="28"/>
        </w:rPr>
        <w:t xml:space="preserve">, </w:t>
      </w:r>
      <w:proofErr w:type="gramStart"/>
      <w:r w:rsidRPr="003A5E97">
        <w:rPr>
          <w:color w:val="000000"/>
          <w:sz w:val="28"/>
          <w:szCs w:val="28"/>
        </w:rPr>
        <w:t>с</w:t>
      </w:r>
      <w:proofErr w:type="gramEnd"/>
      <w:r w:rsidRPr="003A5E97">
        <w:rPr>
          <w:color w:val="000000"/>
          <w:sz w:val="28"/>
          <w:szCs w:val="28"/>
        </w:rPr>
        <w:t xml:space="preserve">. </w:t>
      </w:r>
      <w:proofErr w:type="gramStart"/>
      <w:r w:rsidRPr="003A5E97">
        <w:rPr>
          <w:color w:val="000000"/>
          <w:sz w:val="28"/>
          <w:szCs w:val="28"/>
        </w:rPr>
        <w:t>Красная</w:t>
      </w:r>
      <w:proofErr w:type="gramEnd"/>
      <w:r w:rsidRPr="003A5E97">
        <w:rPr>
          <w:color w:val="000000"/>
          <w:sz w:val="28"/>
          <w:szCs w:val="28"/>
        </w:rPr>
        <w:t xml:space="preserve"> Пахра, ул. Заводская, д. 25, кабинет 4; </w:t>
      </w:r>
      <w:r w:rsidRPr="003A5E97">
        <w:rPr>
          <w:color w:val="000000"/>
          <w:sz w:val="28"/>
          <w:szCs w:val="28"/>
        </w:rPr>
        <w:lastRenderedPageBreak/>
        <w:t xml:space="preserve">понедельник-четверг с 9.00 до 12.00, с 13.00 до 16.00 Контактное лицо: Захарова Татьяна Валентиновна,  тел.8-495-850-81-11. </w:t>
      </w:r>
      <w:r w:rsidRPr="003A5E97">
        <w:rPr>
          <w:color w:val="000000"/>
          <w:sz w:val="28"/>
          <w:szCs w:val="28"/>
        </w:rPr>
        <w:br/>
        <w:t xml:space="preserve">4. Начало приема документов для участия в конкурсе с </w:t>
      </w:r>
      <w:r w:rsidR="008C37C7">
        <w:rPr>
          <w:color w:val="000000"/>
          <w:sz w:val="28"/>
          <w:szCs w:val="28"/>
        </w:rPr>
        <w:t>17</w:t>
      </w:r>
      <w:r w:rsidR="002340A0">
        <w:rPr>
          <w:color w:val="000000"/>
          <w:sz w:val="28"/>
          <w:szCs w:val="28"/>
        </w:rPr>
        <w:t xml:space="preserve"> марта</w:t>
      </w:r>
      <w:r w:rsidRPr="003A5E97">
        <w:rPr>
          <w:color w:val="000000"/>
          <w:sz w:val="28"/>
          <w:szCs w:val="28"/>
        </w:rPr>
        <w:t xml:space="preserve"> 2015 г.</w:t>
      </w:r>
    </w:p>
    <w:p w:rsidR="00952B10" w:rsidRPr="003A5E97" w:rsidRDefault="00952B10" w:rsidP="00952B10">
      <w:pPr>
        <w:pStyle w:val="a3"/>
        <w:spacing w:after="0" w:line="240" w:lineRule="auto"/>
        <w:rPr>
          <w:sz w:val="28"/>
          <w:szCs w:val="28"/>
        </w:rPr>
      </w:pPr>
      <w:r w:rsidRPr="003A5E97">
        <w:rPr>
          <w:color w:val="000000"/>
          <w:sz w:val="28"/>
          <w:szCs w:val="28"/>
        </w:rPr>
        <w:t xml:space="preserve">Для участия в конкурсе гражданин (муниципальный служащий) представляет следующие документы: </w:t>
      </w:r>
      <w:r w:rsidRPr="003A5E97">
        <w:rPr>
          <w:color w:val="000000"/>
          <w:sz w:val="28"/>
          <w:szCs w:val="28"/>
        </w:rPr>
        <w:br/>
        <w:t xml:space="preserve">а) личное заявление; </w:t>
      </w:r>
      <w:r w:rsidRPr="003A5E97">
        <w:rPr>
          <w:color w:val="000000"/>
          <w:sz w:val="28"/>
          <w:szCs w:val="28"/>
        </w:rPr>
        <w:br/>
        <w:t xml:space="preserve">б) собственноручно заполненную и подписанную анкету; </w:t>
      </w:r>
      <w:r w:rsidRPr="003A5E97">
        <w:rPr>
          <w:color w:val="000000"/>
          <w:sz w:val="28"/>
          <w:szCs w:val="28"/>
        </w:rPr>
        <w:br/>
        <w:t xml:space="preserve">в) копию паспорта или заменяющего его документа (соответствующий документ предъявляется лично по прибытии на конкурс); </w:t>
      </w:r>
      <w:r w:rsidRPr="003A5E97">
        <w:rPr>
          <w:color w:val="000000"/>
          <w:sz w:val="28"/>
          <w:szCs w:val="28"/>
        </w:rPr>
        <w:br/>
      </w:r>
      <w:proofErr w:type="gramStart"/>
      <w:r w:rsidRPr="003A5E97">
        <w:rPr>
          <w:color w:val="000000"/>
          <w:sz w:val="28"/>
          <w:szCs w:val="28"/>
        </w:rPr>
        <w:t xml:space="preserve">г) документы, подтверждающие необходимое профессиональное образование, стаж работы и квалификацию: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 копии документов о профессиональном образовании, дополнительном профессиональном образовании, о присвоении ученой степени, ученого звания; </w:t>
      </w:r>
      <w:r w:rsidRPr="003A5E97">
        <w:rPr>
          <w:color w:val="000000"/>
          <w:sz w:val="28"/>
          <w:szCs w:val="28"/>
        </w:rPr>
        <w:br/>
        <w:t>д)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  <w:proofErr w:type="gramEnd"/>
      <w:r w:rsidRPr="003A5E97">
        <w:rPr>
          <w:color w:val="000000"/>
          <w:sz w:val="28"/>
          <w:szCs w:val="28"/>
        </w:rPr>
        <w:t xml:space="preserve"> </w:t>
      </w:r>
      <w:r w:rsidRPr="003A5E97">
        <w:rPr>
          <w:color w:val="000000"/>
          <w:sz w:val="28"/>
          <w:szCs w:val="28"/>
        </w:rPr>
        <w:br/>
        <w:t xml:space="preserve">е) свидетельство о постановке физического лица на учет в налоговом органе по месту жительства на территории Российской Федерации; </w:t>
      </w:r>
      <w:r w:rsidRPr="003A5E97">
        <w:rPr>
          <w:color w:val="000000"/>
          <w:sz w:val="28"/>
          <w:szCs w:val="28"/>
        </w:rPr>
        <w:br/>
        <w:t xml:space="preserve">ж) документы воинского учета - для военнообязанных и лиц, подлежащих призыву на военную службу; </w:t>
      </w:r>
      <w:r w:rsidRPr="003A5E97">
        <w:rPr>
          <w:color w:val="000000"/>
          <w:sz w:val="28"/>
          <w:szCs w:val="28"/>
        </w:rPr>
        <w:br/>
        <w:t xml:space="preserve">з) </w:t>
      </w:r>
      <w:r w:rsidRPr="003A5E97">
        <w:rPr>
          <w:sz w:val="28"/>
          <w:szCs w:val="28"/>
        </w:rPr>
        <w:t>сведения о своих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52B10" w:rsidRPr="003A5E97" w:rsidRDefault="00952B10" w:rsidP="00952B10">
      <w:pPr>
        <w:pStyle w:val="a3"/>
        <w:spacing w:after="0" w:line="240" w:lineRule="auto"/>
        <w:rPr>
          <w:color w:val="000000"/>
          <w:sz w:val="28"/>
          <w:szCs w:val="28"/>
        </w:rPr>
      </w:pPr>
      <w:r w:rsidRPr="003A5E97">
        <w:rPr>
          <w:sz w:val="28"/>
          <w:szCs w:val="28"/>
        </w:rPr>
        <w:t>и) справку о наличии (отсутствии) судимости и (или) факта преследования либо о прекращении уголовного преследования по реабилитирующим основаниям, выданную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или документ, подтверждающий её запрос;</w:t>
      </w:r>
      <w:r w:rsidRPr="003A5E97">
        <w:rPr>
          <w:color w:val="000000"/>
          <w:sz w:val="28"/>
          <w:szCs w:val="28"/>
        </w:rPr>
        <w:t xml:space="preserve"> </w:t>
      </w:r>
    </w:p>
    <w:p w:rsidR="00952B10" w:rsidRPr="003A5E97" w:rsidRDefault="00952B10" w:rsidP="00952B10">
      <w:pPr>
        <w:pStyle w:val="a3"/>
        <w:spacing w:after="0" w:line="240" w:lineRule="auto"/>
        <w:rPr>
          <w:color w:val="000000"/>
          <w:sz w:val="28"/>
          <w:szCs w:val="28"/>
        </w:rPr>
      </w:pPr>
      <w:r w:rsidRPr="003A5E97">
        <w:rPr>
          <w:color w:val="000000"/>
          <w:sz w:val="28"/>
          <w:szCs w:val="28"/>
        </w:rPr>
        <w:t xml:space="preserve">к) документ об отсутствии у гражданина заболевания, препятствующего поступлению на муниципальную службу или ее прохождению. </w:t>
      </w:r>
      <w:r w:rsidRPr="003A5E97">
        <w:rPr>
          <w:color w:val="000000"/>
          <w:sz w:val="28"/>
          <w:szCs w:val="28"/>
        </w:rPr>
        <w:br/>
        <w:t xml:space="preserve">Достоверность </w:t>
      </w:r>
      <w:proofErr w:type="gramStart"/>
      <w:r w:rsidRPr="003A5E97">
        <w:rPr>
          <w:color w:val="000000"/>
          <w:sz w:val="28"/>
          <w:szCs w:val="28"/>
        </w:rPr>
        <w:t>сведений, предоставляемых гражданами подлежат</w:t>
      </w:r>
      <w:proofErr w:type="gramEnd"/>
      <w:r w:rsidRPr="003A5E97">
        <w:rPr>
          <w:color w:val="000000"/>
          <w:sz w:val="28"/>
          <w:szCs w:val="28"/>
        </w:rPr>
        <w:t xml:space="preserve"> проверке.</w:t>
      </w:r>
    </w:p>
    <w:p w:rsidR="00952B10" w:rsidRPr="003A5E97" w:rsidRDefault="00952B10" w:rsidP="00952B10">
      <w:pPr>
        <w:pStyle w:val="a3"/>
        <w:spacing w:after="0" w:line="240" w:lineRule="auto"/>
        <w:rPr>
          <w:sz w:val="28"/>
          <w:szCs w:val="28"/>
        </w:rPr>
      </w:pPr>
      <w:r w:rsidRPr="003A5E97">
        <w:rPr>
          <w:color w:val="000000"/>
          <w:sz w:val="28"/>
          <w:szCs w:val="28"/>
        </w:rPr>
        <w:t xml:space="preserve">6.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952B10" w:rsidRPr="003A5E97" w:rsidRDefault="00952B10" w:rsidP="00952B10">
      <w:pPr>
        <w:jc w:val="both"/>
        <w:rPr>
          <w:color w:val="000000"/>
          <w:sz w:val="28"/>
          <w:szCs w:val="28"/>
        </w:rPr>
      </w:pPr>
    </w:p>
    <w:p w:rsidR="00DA0BE9" w:rsidRDefault="00DA0BE9"/>
    <w:sectPr w:rsidR="00DA0BE9" w:rsidSect="003A5E97">
      <w:pgSz w:w="11906" w:h="16838"/>
      <w:pgMar w:top="357" w:right="1133" w:bottom="1134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64"/>
    <w:rsid w:val="00000095"/>
    <w:rsid w:val="00003DCF"/>
    <w:rsid w:val="00004A49"/>
    <w:rsid w:val="00004ED6"/>
    <w:rsid w:val="000066C5"/>
    <w:rsid w:val="00006881"/>
    <w:rsid w:val="0000730D"/>
    <w:rsid w:val="0000793C"/>
    <w:rsid w:val="00007994"/>
    <w:rsid w:val="000100FA"/>
    <w:rsid w:val="00011520"/>
    <w:rsid w:val="000115E4"/>
    <w:rsid w:val="00011C28"/>
    <w:rsid w:val="00011F38"/>
    <w:rsid w:val="00012F68"/>
    <w:rsid w:val="00012F93"/>
    <w:rsid w:val="0001356E"/>
    <w:rsid w:val="00013661"/>
    <w:rsid w:val="00013F59"/>
    <w:rsid w:val="000142CB"/>
    <w:rsid w:val="00015700"/>
    <w:rsid w:val="00015ADA"/>
    <w:rsid w:val="00015DCC"/>
    <w:rsid w:val="000160E8"/>
    <w:rsid w:val="000200E9"/>
    <w:rsid w:val="000220E8"/>
    <w:rsid w:val="00022326"/>
    <w:rsid w:val="0002241C"/>
    <w:rsid w:val="00022A6D"/>
    <w:rsid w:val="000239E3"/>
    <w:rsid w:val="00023FB7"/>
    <w:rsid w:val="0002494A"/>
    <w:rsid w:val="00024B23"/>
    <w:rsid w:val="00025328"/>
    <w:rsid w:val="0002609F"/>
    <w:rsid w:val="00026111"/>
    <w:rsid w:val="0002788F"/>
    <w:rsid w:val="0003076A"/>
    <w:rsid w:val="00030F70"/>
    <w:rsid w:val="00031C9A"/>
    <w:rsid w:val="000324A8"/>
    <w:rsid w:val="0003268D"/>
    <w:rsid w:val="00033265"/>
    <w:rsid w:val="000336F0"/>
    <w:rsid w:val="000346C1"/>
    <w:rsid w:val="00034950"/>
    <w:rsid w:val="00036291"/>
    <w:rsid w:val="000375EB"/>
    <w:rsid w:val="00037A5C"/>
    <w:rsid w:val="000401FD"/>
    <w:rsid w:val="000425E9"/>
    <w:rsid w:val="00042963"/>
    <w:rsid w:val="0004312B"/>
    <w:rsid w:val="00043B30"/>
    <w:rsid w:val="00043CCA"/>
    <w:rsid w:val="000444AE"/>
    <w:rsid w:val="0004467B"/>
    <w:rsid w:val="00045883"/>
    <w:rsid w:val="00046BF0"/>
    <w:rsid w:val="000471B5"/>
    <w:rsid w:val="0004745C"/>
    <w:rsid w:val="00047AD0"/>
    <w:rsid w:val="00047F71"/>
    <w:rsid w:val="00050912"/>
    <w:rsid w:val="00050992"/>
    <w:rsid w:val="0005107F"/>
    <w:rsid w:val="00053B72"/>
    <w:rsid w:val="00054081"/>
    <w:rsid w:val="000541C4"/>
    <w:rsid w:val="00054525"/>
    <w:rsid w:val="00054F31"/>
    <w:rsid w:val="00055019"/>
    <w:rsid w:val="000554CD"/>
    <w:rsid w:val="000558D8"/>
    <w:rsid w:val="00055EE4"/>
    <w:rsid w:val="00056D95"/>
    <w:rsid w:val="000572CA"/>
    <w:rsid w:val="000574BC"/>
    <w:rsid w:val="000579A6"/>
    <w:rsid w:val="00057BDE"/>
    <w:rsid w:val="0006053A"/>
    <w:rsid w:val="000606F0"/>
    <w:rsid w:val="0006093A"/>
    <w:rsid w:val="00061063"/>
    <w:rsid w:val="00061A78"/>
    <w:rsid w:val="000632B5"/>
    <w:rsid w:val="000635B4"/>
    <w:rsid w:val="00063AEF"/>
    <w:rsid w:val="0006474A"/>
    <w:rsid w:val="00065282"/>
    <w:rsid w:val="00065458"/>
    <w:rsid w:val="000660DF"/>
    <w:rsid w:val="0006673C"/>
    <w:rsid w:val="00066D5A"/>
    <w:rsid w:val="00067510"/>
    <w:rsid w:val="0007010E"/>
    <w:rsid w:val="000702AA"/>
    <w:rsid w:val="00070866"/>
    <w:rsid w:val="00071CDE"/>
    <w:rsid w:val="00072BBD"/>
    <w:rsid w:val="00073340"/>
    <w:rsid w:val="00073444"/>
    <w:rsid w:val="00074C5F"/>
    <w:rsid w:val="0007623A"/>
    <w:rsid w:val="00076D1B"/>
    <w:rsid w:val="000774F3"/>
    <w:rsid w:val="00081073"/>
    <w:rsid w:val="000814BD"/>
    <w:rsid w:val="000820B5"/>
    <w:rsid w:val="000839AE"/>
    <w:rsid w:val="00084019"/>
    <w:rsid w:val="00084029"/>
    <w:rsid w:val="00084D69"/>
    <w:rsid w:val="000851DC"/>
    <w:rsid w:val="000863E9"/>
    <w:rsid w:val="00086727"/>
    <w:rsid w:val="000873B1"/>
    <w:rsid w:val="00087C42"/>
    <w:rsid w:val="000908FE"/>
    <w:rsid w:val="00092E58"/>
    <w:rsid w:val="0009511B"/>
    <w:rsid w:val="00095619"/>
    <w:rsid w:val="00096A78"/>
    <w:rsid w:val="00096C76"/>
    <w:rsid w:val="00096F11"/>
    <w:rsid w:val="00097CE9"/>
    <w:rsid w:val="000A0250"/>
    <w:rsid w:val="000A1320"/>
    <w:rsid w:val="000A1B6A"/>
    <w:rsid w:val="000A2E39"/>
    <w:rsid w:val="000A3148"/>
    <w:rsid w:val="000A346F"/>
    <w:rsid w:val="000A49D7"/>
    <w:rsid w:val="000A54D0"/>
    <w:rsid w:val="000A6AA5"/>
    <w:rsid w:val="000A7305"/>
    <w:rsid w:val="000A78FC"/>
    <w:rsid w:val="000B0065"/>
    <w:rsid w:val="000B04F1"/>
    <w:rsid w:val="000B106B"/>
    <w:rsid w:val="000B37A7"/>
    <w:rsid w:val="000B3903"/>
    <w:rsid w:val="000B40CB"/>
    <w:rsid w:val="000B40D5"/>
    <w:rsid w:val="000B4208"/>
    <w:rsid w:val="000B4645"/>
    <w:rsid w:val="000B63EA"/>
    <w:rsid w:val="000B6B3F"/>
    <w:rsid w:val="000B7ADE"/>
    <w:rsid w:val="000C0934"/>
    <w:rsid w:val="000C098D"/>
    <w:rsid w:val="000C0F3E"/>
    <w:rsid w:val="000C1182"/>
    <w:rsid w:val="000C176A"/>
    <w:rsid w:val="000C19ED"/>
    <w:rsid w:val="000C39FF"/>
    <w:rsid w:val="000C63E3"/>
    <w:rsid w:val="000C6B88"/>
    <w:rsid w:val="000C6F6E"/>
    <w:rsid w:val="000C6FEE"/>
    <w:rsid w:val="000C75A6"/>
    <w:rsid w:val="000C7985"/>
    <w:rsid w:val="000D013F"/>
    <w:rsid w:val="000D0E14"/>
    <w:rsid w:val="000D2A8B"/>
    <w:rsid w:val="000D498F"/>
    <w:rsid w:val="000D4D27"/>
    <w:rsid w:val="000D5CD5"/>
    <w:rsid w:val="000D6329"/>
    <w:rsid w:val="000D69EB"/>
    <w:rsid w:val="000D7AB1"/>
    <w:rsid w:val="000E15C4"/>
    <w:rsid w:val="000E24CF"/>
    <w:rsid w:val="000E26A5"/>
    <w:rsid w:val="000E2A0A"/>
    <w:rsid w:val="000E2C60"/>
    <w:rsid w:val="000E31DC"/>
    <w:rsid w:val="000E3957"/>
    <w:rsid w:val="000E459A"/>
    <w:rsid w:val="000E5299"/>
    <w:rsid w:val="000E64A2"/>
    <w:rsid w:val="000E6929"/>
    <w:rsid w:val="000E72A5"/>
    <w:rsid w:val="000E7F89"/>
    <w:rsid w:val="000F097C"/>
    <w:rsid w:val="000F0DA7"/>
    <w:rsid w:val="000F1BBA"/>
    <w:rsid w:val="000F2ACE"/>
    <w:rsid w:val="000F2E81"/>
    <w:rsid w:val="000F3339"/>
    <w:rsid w:val="000F4831"/>
    <w:rsid w:val="000F4B07"/>
    <w:rsid w:val="000F6AAF"/>
    <w:rsid w:val="000F7F60"/>
    <w:rsid w:val="00100593"/>
    <w:rsid w:val="0010097C"/>
    <w:rsid w:val="00100980"/>
    <w:rsid w:val="00100981"/>
    <w:rsid w:val="00100A9D"/>
    <w:rsid w:val="001012D8"/>
    <w:rsid w:val="00101E21"/>
    <w:rsid w:val="00102811"/>
    <w:rsid w:val="001033B2"/>
    <w:rsid w:val="0010392C"/>
    <w:rsid w:val="00103A12"/>
    <w:rsid w:val="00104814"/>
    <w:rsid w:val="0010630A"/>
    <w:rsid w:val="00106765"/>
    <w:rsid w:val="00106892"/>
    <w:rsid w:val="00106A67"/>
    <w:rsid w:val="00107024"/>
    <w:rsid w:val="001070D2"/>
    <w:rsid w:val="00110424"/>
    <w:rsid w:val="00111401"/>
    <w:rsid w:val="00111D75"/>
    <w:rsid w:val="00112FA3"/>
    <w:rsid w:val="001148EF"/>
    <w:rsid w:val="001154E0"/>
    <w:rsid w:val="00115E4D"/>
    <w:rsid w:val="00116305"/>
    <w:rsid w:val="001165B1"/>
    <w:rsid w:val="0012029A"/>
    <w:rsid w:val="00120F1B"/>
    <w:rsid w:val="00121472"/>
    <w:rsid w:val="00125169"/>
    <w:rsid w:val="001265F8"/>
    <w:rsid w:val="00126704"/>
    <w:rsid w:val="00126DB1"/>
    <w:rsid w:val="00127426"/>
    <w:rsid w:val="00127E8C"/>
    <w:rsid w:val="00130DFB"/>
    <w:rsid w:val="00130F1A"/>
    <w:rsid w:val="00131ADA"/>
    <w:rsid w:val="001325DB"/>
    <w:rsid w:val="00134214"/>
    <w:rsid w:val="001343F3"/>
    <w:rsid w:val="00135459"/>
    <w:rsid w:val="001354D6"/>
    <w:rsid w:val="0013572F"/>
    <w:rsid w:val="00135D62"/>
    <w:rsid w:val="00136725"/>
    <w:rsid w:val="00137386"/>
    <w:rsid w:val="00137FAB"/>
    <w:rsid w:val="0014182D"/>
    <w:rsid w:val="00141C43"/>
    <w:rsid w:val="001423B2"/>
    <w:rsid w:val="00143199"/>
    <w:rsid w:val="001437CE"/>
    <w:rsid w:val="0014435D"/>
    <w:rsid w:val="001444AA"/>
    <w:rsid w:val="00144E4F"/>
    <w:rsid w:val="00145992"/>
    <w:rsid w:val="00145ECC"/>
    <w:rsid w:val="00145FBE"/>
    <w:rsid w:val="001464DA"/>
    <w:rsid w:val="00146D84"/>
    <w:rsid w:val="00147FA6"/>
    <w:rsid w:val="00150170"/>
    <w:rsid w:val="001516E0"/>
    <w:rsid w:val="001519CB"/>
    <w:rsid w:val="00152A8A"/>
    <w:rsid w:val="001532BA"/>
    <w:rsid w:val="00154298"/>
    <w:rsid w:val="00154A0C"/>
    <w:rsid w:val="00154C4D"/>
    <w:rsid w:val="00154E98"/>
    <w:rsid w:val="00155118"/>
    <w:rsid w:val="001557EB"/>
    <w:rsid w:val="001558EE"/>
    <w:rsid w:val="00157C46"/>
    <w:rsid w:val="00157E44"/>
    <w:rsid w:val="00160877"/>
    <w:rsid w:val="00160BF9"/>
    <w:rsid w:val="0016397E"/>
    <w:rsid w:val="00163B41"/>
    <w:rsid w:val="001642BF"/>
    <w:rsid w:val="00165E8B"/>
    <w:rsid w:val="00166E2B"/>
    <w:rsid w:val="00166FA3"/>
    <w:rsid w:val="00171547"/>
    <w:rsid w:val="00172E09"/>
    <w:rsid w:val="00173B9B"/>
    <w:rsid w:val="001746DE"/>
    <w:rsid w:val="00175478"/>
    <w:rsid w:val="0017567C"/>
    <w:rsid w:val="00175C1E"/>
    <w:rsid w:val="0017610F"/>
    <w:rsid w:val="0017643C"/>
    <w:rsid w:val="001807F2"/>
    <w:rsid w:val="00180A10"/>
    <w:rsid w:val="00182845"/>
    <w:rsid w:val="0018302A"/>
    <w:rsid w:val="00184F69"/>
    <w:rsid w:val="0018530A"/>
    <w:rsid w:val="001857E9"/>
    <w:rsid w:val="00185926"/>
    <w:rsid w:val="00185C9B"/>
    <w:rsid w:val="001870DC"/>
    <w:rsid w:val="00187207"/>
    <w:rsid w:val="00190395"/>
    <w:rsid w:val="001907C7"/>
    <w:rsid w:val="00190C73"/>
    <w:rsid w:val="0019230E"/>
    <w:rsid w:val="00193180"/>
    <w:rsid w:val="001944E1"/>
    <w:rsid w:val="001948C6"/>
    <w:rsid w:val="00194B63"/>
    <w:rsid w:val="00194B92"/>
    <w:rsid w:val="00194CBC"/>
    <w:rsid w:val="00195D44"/>
    <w:rsid w:val="00196E1F"/>
    <w:rsid w:val="001A0318"/>
    <w:rsid w:val="001A1173"/>
    <w:rsid w:val="001A1FA2"/>
    <w:rsid w:val="001A2020"/>
    <w:rsid w:val="001A4B6F"/>
    <w:rsid w:val="001A4C1F"/>
    <w:rsid w:val="001A591D"/>
    <w:rsid w:val="001A59D7"/>
    <w:rsid w:val="001A621D"/>
    <w:rsid w:val="001A6820"/>
    <w:rsid w:val="001A7342"/>
    <w:rsid w:val="001A7601"/>
    <w:rsid w:val="001A7CB7"/>
    <w:rsid w:val="001B0053"/>
    <w:rsid w:val="001B0AA5"/>
    <w:rsid w:val="001B0B93"/>
    <w:rsid w:val="001B1EB4"/>
    <w:rsid w:val="001B3595"/>
    <w:rsid w:val="001B3AFB"/>
    <w:rsid w:val="001B3E0D"/>
    <w:rsid w:val="001B3E8D"/>
    <w:rsid w:val="001B4990"/>
    <w:rsid w:val="001B5D71"/>
    <w:rsid w:val="001B60A7"/>
    <w:rsid w:val="001B6B18"/>
    <w:rsid w:val="001B74F7"/>
    <w:rsid w:val="001B7557"/>
    <w:rsid w:val="001B7965"/>
    <w:rsid w:val="001C0BFC"/>
    <w:rsid w:val="001C0D8E"/>
    <w:rsid w:val="001C10D6"/>
    <w:rsid w:val="001C31FC"/>
    <w:rsid w:val="001C32FD"/>
    <w:rsid w:val="001C3460"/>
    <w:rsid w:val="001C3BF2"/>
    <w:rsid w:val="001C42E8"/>
    <w:rsid w:val="001C4D03"/>
    <w:rsid w:val="001C4EC1"/>
    <w:rsid w:val="001C5D01"/>
    <w:rsid w:val="001C6943"/>
    <w:rsid w:val="001C7062"/>
    <w:rsid w:val="001C7787"/>
    <w:rsid w:val="001C7DF7"/>
    <w:rsid w:val="001D13DE"/>
    <w:rsid w:val="001D452D"/>
    <w:rsid w:val="001D478A"/>
    <w:rsid w:val="001D4F6C"/>
    <w:rsid w:val="001D528C"/>
    <w:rsid w:val="001D55CE"/>
    <w:rsid w:val="001D5E9D"/>
    <w:rsid w:val="001D73A5"/>
    <w:rsid w:val="001E05C7"/>
    <w:rsid w:val="001E1A77"/>
    <w:rsid w:val="001E3D0F"/>
    <w:rsid w:val="001E4217"/>
    <w:rsid w:val="001E5C6B"/>
    <w:rsid w:val="001E6FEC"/>
    <w:rsid w:val="001E76D0"/>
    <w:rsid w:val="001E7AFC"/>
    <w:rsid w:val="001F0F9D"/>
    <w:rsid w:val="001F124E"/>
    <w:rsid w:val="001F3431"/>
    <w:rsid w:val="001F344E"/>
    <w:rsid w:val="001F3A1D"/>
    <w:rsid w:val="001F3B9A"/>
    <w:rsid w:val="001F3E3D"/>
    <w:rsid w:val="001F4075"/>
    <w:rsid w:val="001F4219"/>
    <w:rsid w:val="001F431E"/>
    <w:rsid w:val="001F455D"/>
    <w:rsid w:val="001F5881"/>
    <w:rsid w:val="001F69D6"/>
    <w:rsid w:val="00200390"/>
    <w:rsid w:val="00200795"/>
    <w:rsid w:val="002013B3"/>
    <w:rsid w:val="00201700"/>
    <w:rsid w:val="002018EA"/>
    <w:rsid w:val="00201958"/>
    <w:rsid w:val="00201EB8"/>
    <w:rsid w:val="00202149"/>
    <w:rsid w:val="00202366"/>
    <w:rsid w:val="00202BEC"/>
    <w:rsid w:val="0020306F"/>
    <w:rsid w:val="00205739"/>
    <w:rsid w:val="002059D6"/>
    <w:rsid w:val="00205CBE"/>
    <w:rsid w:val="00205FA9"/>
    <w:rsid w:val="00205FFC"/>
    <w:rsid w:val="0020679E"/>
    <w:rsid w:val="00206A46"/>
    <w:rsid w:val="002076CE"/>
    <w:rsid w:val="002077FD"/>
    <w:rsid w:val="00207C7D"/>
    <w:rsid w:val="002108ED"/>
    <w:rsid w:val="002111AD"/>
    <w:rsid w:val="002112F4"/>
    <w:rsid w:val="0021229F"/>
    <w:rsid w:val="00214D57"/>
    <w:rsid w:val="00216323"/>
    <w:rsid w:val="00216722"/>
    <w:rsid w:val="00216F09"/>
    <w:rsid w:val="00217379"/>
    <w:rsid w:val="00217AB1"/>
    <w:rsid w:val="00217CCF"/>
    <w:rsid w:val="0022005F"/>
    <w:rsid w:val="00220B6D"/>
    <w:rsid w:val="00221EA6"/>
    <w:rsid w:val="00221F43"/>
    <w:rsid w:val="00222759"/>
    <w:rsid w:val="00222B38"/>
    <w:rsid w:val="002230A5"/>
    <w:rsid w:val="002254EA"/>
    <w:rsid w:val="0022747A"/>
    <w:rsid w:val="0022752B"/>
    <w:rsid w:val="0022769B"/>
    <w:rsid w:val="00230D27"/>
    <w:rsid w:val="002312A4"/>
    <w:rsid w:val="00231B2D"/>
    <w:rsid w:val="00231BB0"/>
    <w:rsid w:val="0023353F"/>
    <w:rsid w:val="002339D2"/>
    <w:rsid w:val="00233ED3"/>
    <w:rsid w:val="0023406B"/>
    <w:rsid w:val="002340A0"/>
    <w:rsid w:val="002347DD"/>
    <w:rsid w:val="00235381"/>
    <w:rsid w:val="00240CF5"/>
    <w:rsid w:val="00241097"/>
    <w:rsid w:val="00244549"/>
    <w:rsid w:val="00244F9B"/>
    <w:rsid w:val="00245DC8"/>
    <w:rsid w:val="002466A2"/>
    <w:rsid w:val="00247044"/>
    <w:rsid w:val="00247464"/>
    <w:rsid w:val="00247A82"/>
    <w:rsid w:val="002509D8"/>
    <w:rsid w:val="002512F2"/>
    <w:rsid w:val="0025139B"/>
    <w:rsid w:val="00252933"/>
    <w:rsid w:val="00252947"/>
    <w:rsid w:val="0025354D"/>
    <w:rsid w:val="00253AD8"/>
    <w:rsid w:val="002547D4"/>
    <w:rsid w:val="002552F0"/>
    <w:rsid w:val="002555AC"/>
    <w:rsid w:val="0025644B"/>
    <w:rsid w:val="00256D6B"/>
    <w:rsid w:val="00257F68"/>
    <w:rsid w:val="0026079A"/>
    <w:rsid w:val="00261BA8"/>
    <w:rsid w:val="00261FC2"/>
    <w:rsid w:val="002621CC"/>
    <w:rsid w:val="00263D3D"/>
    <w:rsid w:val="00264046"/>
    <w:rsid w:val="00265034"/>
    <w:rsid w:val="00265A66"/>
    <w:rsid w:val="00265FC5"/>
    <w:rsid w:val="00266B87"/>
    <w:rsid w:val="00267E9C"/>
    <w:rsid w:val="00270380"/>
    <w:rsid w:val="00270BAF"/>
    <w:rsid w:val="00273005"/>
    <w:rsid w:val="002748E4"/>
    <w:rsid w:val="00274CEC"/>
    <w:rsid w:val="002756EA"/>
    <w:rsid w:val="00280692"/>
    <w:rsid w:val="00280B2B"/>
    <w:rsid w:val="00280EEE"/>
    <w:rsid w:val="00281BC7"/>
    <w:rsid w:val="00283209"/>
    <w:rsid w:val="002844B5"/>
    <w:rsid w:val="00285562"/>
    <w:rsid w:val="00285A7A"/>
    <w:rsid w:val="00285E7D"/>
    <w:rsid w:val="002860C5"/>
    <w:rsid w:val="00286281"/>
    <w:rsid w:val="002863FB"/>
    <w:rsid w:val="0028683A"/>
    <w:rsid w:val="00286990"/>
    <w:rsid w:val="00287053"/>
    <w:rsid w:val="00287B84"/>
    <w:rsid w:val="00287EDE"/>
    <w:rsid w:val="00292484"/>
    <w:rsid w:val="00293855"/>
    <w:rsid w:val="00294FE9"/>
    <w:rsid w:val="00295EC2"/>
    <w:rsid w:val="00296430"/>
    <w:rsid w:val="00296442"/>
    <w:rsid w:val="00296485"/>
    <w:rsid w:val="00296736"/>
    <w:rsid w:val="002973EF"/>
    <w:rsid w:val="002A001A"/>
    <w:rsid w:val="002A0039"/>
    <w:rsid w:val="002A0117"/>
    <w:rsid w:val="002A01DA"/>
    <w:rsid w:val="002A0DDC"/>
    <w:rsid w:val="002A2029"/>
    <w:rsid w:val="002A2628"/>
    <w:rsid w:val="002A34BF"/>
    <w:rsid w:val="002A392C"/>
    <w:rsid w:val="002A4DFC"/>
    <w:rsid w:val="002A53FE"/>
    <w:rsid w:val="002A56BF"/>
    <w:rsid w:val="002A5965"/>
    <w:rsid w:val="002A6151"/>
    <w:rsid w:val="002A6420"/>
    <w:rsid w:val="002A648C"/>
    <w:rsid w:val="002A6881"/>
    <w:rsid w:val="002A6BCD"/>
    <w:rsid w:val="002A6F5D"/>
    <w:rsid w:val="002A7361"/>
    <w:rsid w:val="002A7BF7"/>
    <w:rsid w:val="002B0329"/>
    <w:rsid w:val="002B12F9"/>
    <w:rsid w:val="002B131C"/>
    <w:rsid w:val="002B174D"/>
    <w:rsid w:val="002B1AED"/>
    <w:rsid w:val="002B256C"/>
    <w:rsid w:val="002B2869"/>
    <w:rsid w:val="002B41EC"/>
    <w:rsid w:val="002B4822"/>
    <w:rsid w:val="002B51B9"/>
    <w:rsid w:val="002B58FD"/>
    <w:rsid w:val="002B5A24"/>
    <w:rsid w:val="002B5A57"/>
    <w:rsid w:val="002B6BD2"/>
    <w:rsid w:val="002B7488"/>
    <w:rsid w:val="002C095C"/>
    <w:rsid w:val="002C0FA4"/>
    <w:rsid w:val="002C1D9F"/>
    <w:rsid w:val="002C2716"/>
    <w:rsid w:val="002C2DDC"/>
    <w:rsid w:val="002C304E"/>
    <w:rsid w:val="002C3074"/>
    <w:rsid w:val="002C3A1E"/>
    <w:rsid w:val="002C78A9"/>
    <w:rsid w:val="002D0A44"/>
    <w:rsid w:val="002D10C8"/>
    <w:rsid w:val="002D1DB8"/>
    <w:rsid w:val="002D261E"/>
    <w:rsid w:val="002D3414"/>
    <w:rsid w:val="002D5341"/>
    <w:rsid w:val="002D6B78"/>
    <w:rsid w:val="002D7394"/>
    <w:rsid w:val="002D79AC"/>
    <w:rsid w:val="002D7A65"/>
    <w:rsid w:val="002D7E23"/>
    <w:rsid w:val="002E03CE"/>
    <w:rsid w:val="002E047E"/>
    <w:rsid w:val="002E0D2A"/>
    <w:rsid w:val="002E10A7"/>
    <w:rsid w:val="002E1923"/>
    <w:rsid w:val="002E3E3A"/>
    <w:rsid w:val="002E58AC"/>
    <w:rsid w:val="002E5F2F"/>
    <w:rsid w:val="002E6C85"/>
    <w:rsid w:val="002E7537"/>
    <w:rsid w:val="002E76D8"/>
    <w:rsid w:val="002E7846"/>
    <w:rsid w:val="002F010E"/>
    <w:rsid w:val="002F1CF8"/>
    <w:rsid w:val="002F202A"/>
    <w:rsid w:val="002F3CF9"/>
    <w:rsid w:val="002F4DFA"/>
    <w:rsid w:val="002F5554"/>
    <w:rsid w:val="002F55AA"/>
    <w:rsid w:val="002F6D61"/>
    <w:rsid w:val="002F7176"/>
    <w:rsid w:val="002F79C8"/>
    <w:rsid w:val="002F7C60"/>
    <w:rsid w:val="00300BF7"/>
    <w:rsid w:val="00301E27"/>
    <w:rsid w:val="0030291B"/>
    <w:rsid w:val="00302C00"/>
    <w:rsid w:val="0030488B"/>
    <w:rsid w:val="00304904"/>
    <w:rsid w:val="00305451"/>
    <w:rsid w:val="003063AF"/>
    <w:rsid w:val="0030714D"/>
    <w:rsid w:val="00307BFD"/>
    <w:rsid w:val="00307E57"/>
    <w:rsid w:val="00311CFB"/>
    <w:rsid w:val="00311D63"/>
    <w:rsid w:val="00311E33"/>
    <w:rsid w:val="003135B2"/>
    <w:rsid w:val="0031373F"/>
    <w:rsid w:val="003137E7"/>
    <w:rsid w:val="003140C5"/>
    <w:rsid w:val="00314AC8"/>
    <w:rsid w:val="00314CCA"/>
    <w:rsid w:val="00315D4B"/>
    <w:rsid w:val="00315F2F"/>
    <w:rsid w:val="00316536"/>
    <w:rsid w:val="00316807"/>
    <w:rsid w:val="003168C7"/>
    <w:rsid w:val="00317C0D"/>
    <w:rsid w:val="00317E54"/>
    <w:rsid w:val="00320178"/>
    <w:rsid w:val="003221FC"/>
    <w:rsid w:val="00322676"/>
    <w:rsid w:val="003226FF"/>
    <w:rsid w:val="003247EB"/>
    <w:rsid w:val="00324A61"/>
    <w:rsid w:val="00325CBB"/>
    <w:rsid w:val="00325D3C"/>
    <w:rsid w:val="0032708D"/>
    <w:rsid w:val="00330017"/>
    <w:rsid w:val="00331C84"/>
    <w:rsid w:val="00332339"/>
    <w:rsid w:val="00333E28"/>
    <w:rsid w:val="003416F1"/>
    <w:rsid w:val="00341AE5"/>
    <w:rsid w:val="00343075"/>
    <w:rsid w:val="003432BA"/>
    <w:rsid w:val="003444A5"/>
    <w:rsid w:val="0034678B"/>
    <w:rsid w:val="003474E3"/>
    <w:rsid w:val="00347584"/>
    <w:rsid w:val="00347623"/>
    <w:rsid w:val="00351B19"/>
    <w:rsid w:val="00351C98"/>
    <w:rsid w:val="00351DBC"/>
    <w:rsid w:val="00354A31"/>
    <w:rsid w:val="00354E37"/>
    <w:rsid w:val="00355DA3"/>
    <w:rsid w:val="0035663D"/>
    <w:rsid w:val="00356D97"/>
    <w:rsid w:val="00357CF2"/>
    <w:rsid w:val="00360080"/>
    <w:rsid w:val="00361AFE"/>
    <w:rsid w:val="0036250B"/>
    <w:rsid w:val="003625AF"/>
    <w:rsid w:val="003629BF"/>
    <w:rsid w:val="00362DD2"/>
    <w:rsid w:val="003645C8"/>
    <w:rsid w:val="00364874"/>
    <w:rsid w:val="00364F5B"/>
    <w:rsid w:val="00366469"/>
    <w:rsid w:val="00367419"/>
    <w:rsid w:val="003707E5"/>
    <w:rsid w:val="00370A58"/>
    <w:rsid w:val="00370CE6"/>
    <w:rsid w:val="0037134B"/>
    <w:rsid w:val="003714A2"/>
    <w:rsid w:val="00373A74"/>
    <w:rsid w:val="00373C6A"/>
    <w:rsid w:val="00374765"/>
    <w:rsid w:val="003747F1"/>
    <w:rsid w:val="00374945"/>
    <w:rsid w:val="00374AC9"/>
    <w:rsid w:val="00374B1F"/>
    <w:rsid w:val="003752A2"/>
    <w:rsid w:val="00375C12"/>
    <w:rsid w:val="00375E70"/>
    <w:rsid w:val="00376319"/>
    <w:rsid w:val="00377C7F"/>
    <w:rsid w:val="003814F7"/>
    <w:rsid w:val="00381958"/>
    <w:rsid w:val="0038463C"/>
    <w:rsid w:val="00384993"/>
    <w:rsid w:val="00384FF8"/>
    <w:rsid w:val="00387639"/>
    <w:rsid w:val="00391D94"/>
    <w:rsid w:val="0039243E"/>
    <w:rsid w:val="00392618"/>
    <w:rsid w:val="0039442F"/>
    <w:rsid w:val="00394E7A"/>
    <w:rsid w:val="00395BF8"/>
    <w:rsid w:val="00395CA2"/>
    <w:rsid w:val="0039682E"/>
    <w:rsid w:val="00396A5D"/>
    <w:rsid w:val="00396D15"/>
    <w:rsid w:val="003A00A9"/>
    <w:rsid w:val="003A0838"/>
    <w:rsid w:val="003A10CF"/>
    <w:rsid w:val="003A16FA"/>
    <w:rsid w:val="003A2EB3"/>
    <w:rsid w:val="003A3A56"/>
    <w:rsid w:val="003A4B76"/>
    <w:rsid w:val="003A503B"/>
    <w:rsid w:val="003A5959"/>
    <w:rsid w:val="003A6244"/>
    <w:rsid w:val="003A6EA9"/>
    <w:rsid w:val="003A7AE4"/>
    <w:rsid w:val="003A7C2E"/>
    <w:rsid w:val="003B0408"/>
    <w:rsid w:val="003B049F"/>
    <w:rsid w:val="003B1030"/>
    <w:rsid w:val="003B1347"/>
    <w:rsid w:val="003B1F62"/>
    <w:rsid w:val="003B2E74"/>
    <w:rsid w:val="003B3515"/>
    <w:rsid w:val="003B3BA7"/>
    <w:rsid w:val="003B3EEA"/>
    <w:rsid w:val="003B482F"/>
    <w:rsid w:val="003B48DE"/>
    <w:rsid w:val="003B49FD"/>
    <w:rsid w:val="003B6B7C"/>
    <w:rsid w:val="003B72C9"/>
    <w:rsid w:val="003C03E0"/>
    <w:rsid w:val="003C1FBA"/>
    <w:rsid w:val="003C2A5B"/>
    <w:rsid w:val="003C308B"/>
    <w:rsid w:val="003C3767"/>
    <w:rsid w:val="003C4B4F"/>
    <w:rsid w:val="003C4E28"/>
    <w:rsid w:val="003C4E6F"/>
    <w:rsid w:val="003C6572"/>
    <w:rsid w:val="003C7E0E"/>
    <w:rsid w:val="003D0E67"/>
    <w:rsid w:val="003D1602"/>
    <w:rsid w:val="003D2550"/>
    <w:rsid w:val="003D36FA"/>
    <w:rsid w:val="003D44F2"/>
    <w:rsid w:val="003D5923"/>
    <w:rsid w:val="003D74DF"/>
    <w:rsid w:val="003D7533"/>
    <w:rsid w:val="003D78D7"/>
    <w:rsid w:val="003E0579"/>
    <w:rsid w:val="003E0960"/>
    <w:rsid w:val="003E0AFB"/>
    <w:rsid w:val="003E125C"/>
    <w:rsid w:val="003E18E4"/>
    <w:rsid w:val="003E223F"/>
    <w:rsid w:val="003E3D73"/>
    <w:rsid w:val="003E5335"/>
    <w:rsid w:val="003E55C9"/>
    <w:rsid w:val="003E5EF0"/>
    <w:rsid w:val="003E71BD"/>
    <w:rsid w:val="003F0565"/>
    <w:rsid w:val="003F06B6"/>
    <w:rsid w:val="003F0B9A"/>
    <w:rsid w:val="003F0F5A"/>
    <w:rsid w:val="003F1B9F"/>
    <w:rsid w:val="003F3538"/>
    <w:rsid w:val="003F3991"/>
    <w:rsid w:val="003F3A6E"/>
    <w:rsid w:val="003F3F4E"/>
    <w:rsid w:val="003F4DAA"/>
    <w:rsid w:val="003F522E"/>
    <w:rsid w:val="003F5AFC"/>
    <w:rsid w:val="003F615C"/>
    <w:rsid w:val="003F6AC8"/>
    <w:rsid w:val="003F71A4"/>
    <w:rsid w:val="004008F7"/>
    <w:rsid w:val="00402210"/>
    <w:rsid w:val="004026E1"/>
    <w:rsid w:val="00402FA1"/>
    <w:rsid w:val="00403181"/>
    <w:rsid w:val="004050A1"/>
    <w:rsid w:val="00405191"/>
    <w:rsid w:val="00406166"/>
    <w:rsid w:val="00406434"/>
    <w:rsid w:val="00406499"/>
    <w:rsid w:val="004071B8"/>
    <w:rsid w:val="00410509"/>
    <w:rsid w:val="00410A67"/>
    <w:rsid w:val="00411AE6"/>
    <w:rsid w:val="00411BA5"/>
    <w:rsid w:val="00411FA9"/>
    <w:rsid w:val="0041215A"/>
    <w:rsid w:val="00413582"/>
    <w:rsid w:val="00413EB6"/>
    <w:rsid w:val="004141C9"/>
    <w:rsid w:val="004147CD"/>
    <w:rsid w:val="00416E70"/>
    <w:rsid w:val="0042138E"/>
    <w:rsid w:val="00421631"/>
    <w:rsid w:val="00421CDC"/>
    <w:rsid w:val="00421D7E"/>
    <w:rsid w:val="00421F80"/>
    <w:rsid w:val="004220D0"/>
    <w:rsid w:val="00422473"/>
    <w:rsid w:val="00423A66"/>
    <w:rsid w:val="00423B73"/>
    <w:rsid w:val="00424533"/>
    <w:rsid w:val="00425639"/>
    <w:rsid w:val="00425AAD"/>
    <w:rsid w:val="00430DFE"/>
    <w:rsid w:val="00431CFB"/>
    <w:rsid w:val="004327B9"/>
    <w:rsid w:val="00432ADB"/>
    <w:rsid w:val="004342EB"/>
    <w:rsid w:val="004361AB"/>
    <w:rsid w:val="004370CF"/>
    <w:rsid w:val="0043728A"/>
    <w:rsid w:val="00437607"/>
    <w:rsid w:val="00440393"/>
    <w:rsid w:val="00441008"/>
    <w:rsid w:val="00444CA3"/>
    <w:rsid w:val="00444D41"/>
    <w:rsid w:val="004450AD"/>
    <w:rsid w:val="00446FBC"/>
    <w:rsid w:val="0044705D"/>
    <w:rsid w:val="00447D83"/>
    <w:rsid w:val="00451D12"/>
    <w:rsid w:val="004527D2"/>
    <w:rsid w:val="00453D8E"/>
    <w:rsid w:val="0045437C"/>
    <w:rsid w:val="0045692F"/>
    <w:rsid w:val="00456D98"/>
    <w:rsid w:val="00456E26"/>
    <w:rsid w:val="00456F6A"/>
    <w:rsid w:val="00460E27"/>
    <w:rsid w:val="00461146"/>
    <w:rsid w:val="0046186D"/>
    <w:rsid w:val="00461899"/>
    <w:rsid w:val="00461AAD"/>
    <w:rsid w:val="00462AC9"/>
    <w:rsid w:val="0046516E"/>
    <w:rsid w:val="004657F1"/>
    <w:rsid w:val="00465BB2"/>
    <w:rsid w:val="00466DC7"/>
    <w:rsid w:val="00467861"/>
    <w:rsid w:val="004678D9"/>
    <w:rsid w:val="00470C61"/>
    <w:rsid w:val="00471839"/>
    <w:rsid w:val="00471AE7"/>
    <w:rsid w:val="00471B67"/>
    <w:rsid w:val="00472035"/>
    <w:rsid w:val="004730A4"/>
    <w:rsid w:val="00473C1C"/>
    <w:rsid w:val="00474649"/>
    <w:rsid w:val="004755D4"/>
    <w:rsid w:val="00475730"/>
    <w:rsid w:val="00477F98"/>
    <w:rsid w:val="004802EE"/>
    <w:rsid w:val="00481513"/>
    <w:rsid w:val="00481D9F"/>
    <w:rsid w:val="00482037"/>
    <w:rsid w:val="0048371E"/>
    <w:rsid w:val="00483E4D"/>
    <w:rsid w:val="00485BE2"/>
    <w:rsid w:val="00486EEA"/>
    <w:rsid w:val="00487D19"/>
    <w:rsid w:val="00487E12"/>
    <w:rsid w:val="00490426"/>
    <w:rsid w:val="004911E1"/>
    <w:rsid w:val="00491426"/>
    <w:rsid w:val="004918B7"/>
    <w:rsid w:val="00491C6F"/>
    <w:rsid w:val="0049296F"/>
    <w:rsid w:val="00492A9A"/>
    <w:rsid w:val="00493484"/>
    <w:rsid w:val="00493D57"/>
    <w:rsid w:val="004941E2"/>
    <w:rsid w:val="00494D03"/>
    <w:rsid w:val="004958EA"/>
    <w:rsid w:val="004965FE"/>
    <w:rsid w:val="00496AD1"/>
    <w:rsid w:val="004971A9"/>
    <w:rsid w:val="004A0934"/>
    <w:rsid w:val="004A1370"/>
    <w:rsid w:val="004A1608"/>
    <w:rsid w:val="004A249D"/>
    <w:rsid w:val="004A2B8C"/>
    <w:rsid w:val="004A3825"/>
    <w:rsid w:val="004A38EB"/>
    <w:rsid w:val="004A3A27"/>
    <w:rsid w:val="004A3A89"/>
    <w:rsid w:val="004A40FB"/>
    <w:rsid w:val="004A445F"/>
    <w:rsid w:val="004A4505"/>
    <w:rsid w:val="004A597D"/>
    <w:rsid w:val="004A6B15"/>
    <w:rsid w:val="004A78CF"/>
    <w:rsid w:val="004B058A"/>
    <w:rsid w:val="004B0814"/>
    <w:rsid w:val="004B0950"/>
    <w:rsid w:val="004B0A3E"/>
    <w:rsid w:val="004B0B66"/>
    <w:rsid w:val="004B1A0B"/>
    <w:rsid w:val="004B1E6C"/>
    <w:rsid w:val="004B3687"/>
    <w:rsid w:val="004B4099"/>
    <w:rsid w:val="004B4F1A"/>
    <w:rsid w:val="004B5358"/>
    <w:rsid w:val="004B62D8"/>
    <w:rsid w:val="004B67F6"/>
    <w:rsid w:val="004B7106"/>
    <w:rsid w:val="004C0589"/>
    <w:rsid w:val="004C1B80"/>
    <w:rsid w:val="004C1EEE"/>
    <w:rsid w:val="004C2B30"/>
    <w:rsid w:val="004C3B21"/>
    <w:rsid w:val="004C46E7"/>
    <w:rsid w:val="004C5BDB"/>
    <w:rsid w:val="004C6BC4"/>
    <w:rsid w:val="004C70D8"/>
    <w:rsid w:val="004C7645"/>
    <w:rsid w:val="004D00F5"/>
    <w:rsid w:val="004D03AD"/>
    <w:rsid w:val="004D3E0E"/>
    <w:rsid w:val="004D41F0"/>
    <w:rsid w:val="004D4A9A"/>
    <w:rsid w:val="004D62D8"/>
    <w:rsid w:val="004D6FE9"/>
    <w:rsid w:val="004D7830"/>
    <w:rsid w:val="004D7C99"/>
    <w:rsid w:val="004E03A9"/>
    <w:rsid w:val="004E055A"/>
    <w:rsid w:val="004E14E8"/>
    <w:rsid w:val="004E1C48"/>
    <w:rsid w:val="004E25E8"/>
    <w:rsid w:val="004E2605"/>
    <w:rsid w:val="004E458E"/>
    <w:rsid w:val="004E542A"/>
    <w:rsid w:val="004E6420"/>
    <w:rsid w:val="004E73F0"/>
    <w:rsid w:val="004E7773"/>
    <w:rsid w:val="004E7CC7"/>
    <w:rsid w:val="004F163F"/>
    <w:rsid w:val="004F1807"/>
    <w:rsid w:val="004F2651"/>
    <w:rsid w:val="004F2EC1"/>
    <w:rsid w:val="004F3130"/>
    <w:rsid w:val="004F36C2"/>
    <w:rsid w:val="004F39D2"/>
    <w:rsid w:val="004F481F"/>
    <w:rsid w:val="004F4F01"/>
    <w:rsid w:val="004F578C"/>
    <w:rsid w:val="004F5F88"/>
    <w:rsid w:val="004F614E"/>
    <w:rsid w:val="004F6FAD"/>
    <w:rsid w:val="004F7D61"/>
    <w:rsid w:val="005003A6"/>
    <w:rsid w:val="00500C57"/>
    <w:rsid w:val="00501CB3"/>
    <w:rsid w:val="00501CEC"/>
    <w:rsid w:val="005022E1"/>
    <w:rsid w:val="00502A91"/>
    <w:rsid w:val="0050386C"/>
    <w:rsid w:val="00503E33"/>
    <w:rsid w:val="0050466D"/>
    <w:rsid w:val="0050475F"/>
    <w:rsid w:val="005047AF"/>
    <w:rsid w:val="00504FD1"/>
    <w:rsid w:val="005053EF"/>
    <w:rsid w:val="00505994"/>
    <w:rsid w:val="00505A90"/>
    <w:rsid w:val="00505DD0"/>
    <w:rsid w:val="005063FD"/>
    <w:rsid w:val="005114E0"/>
    <w:rsid w:val="00511E52"/>
    <w:rsid w:val="005122FF"/>
    <w:rsid w:val="00512509"/>
    <w:rsid w:val="00515232"/>
    <w:rsid w:val="00516124"/>
    <w:rsid w:val="005202D7"/>
    <w:rsid w:val="005224CF"/>
    <w:rsid w:val="00523C80"/>
    <w:rsid w:val="00524423"/>
    <w:rsid w:val="00524B99"/>
    <w:rsid w:val="0052510D"/>
    <w:rsid w:val="00525E55"/>
    <w:rsid w:val="00526B81"/>
    <w:rsid w:val="00526C26"/>
    <w:rsid w:val="00527CDB"/>
    <w:rsid w:val="00527D10"/>
    <w:rsid w:val="00530022"/>
    <w:rsid w:val="005301C9"/>
    <w:rsid w:val="005306D0"/>
    <w:rsid w:val="00531405"/>
    <w:rsid w:val="0053182E"/>
    <w:rsid w:val="00533303"/>
    <w:rsid w:val="005334A4"/>
    <w:rsid w:val="0053411A"/>
    <w:rsid w:val="0053450A"/>
    <w:rsid w:val="00534621"/>
    <w:rsid w:val="00534DCB"/>
    <w:rsid w:val="00537981"/>
    <w:rsid w:val="00537E1D"/>
    <w:rsid w:val="00540773"/>
    <w:rsid w:val="00540962"/>
    <w:rsid w:val="00540C9D"/>
    <w:rsid w:val="00540FBB"/>
    <w:rsid w:val="00541638"/>
    <w:rsid w:val="005416EB"/>
    <w:rsid w:val="005418BE"/>
    <w:rsid w:val="00542CF5"/>
    <w:rsid w:val="00543030"/>
    <w:rsid w:val="0054496B"/>
    <w:rsid w:val="005455D6"/>
    <w:rsid w:val="005464C1"/>
    <w:rsid w:val="00546E54"/>
    <w:rsid w:val="00552058"/>
    <w:rsid w:val="00553D39"/>
    <w:rsid w:val="00553E1B"/>
    <w:rsid w:val="00553EDF"/>
    <w:rsid w:val="00554C76"/>
    <w:rsid w:val="00555C11"/>
    <w:rsid w:val="00556007"/>
    <w:rsid w:val="00556707"/>
    <w:rsid w:val="0055748D"/>
    <w:rsid w:val="005601C7"/>
    <w:rsid w:val="00561C37"/>
    <w:rsid w:val="005622AF"/>
    <w:rsid w:val="00563BFF"/>
    <w:rsid w:val="0056489C"/>
    <w:rsid w:val="00564FC5"/>
    <w:rsid w:val="005650E8"/>
    <w:rsid w:val="00565655"/>
    <w:rsid w:val="00566847"/>
    <w:rsid w:val="0056684A"/>
    <w:rsid w:val="0056686D"/>
    <w:rsid w:val="00566A17"/>
    <w:rsid w:val="00566D01"/>
    <w:rsid w:val="00567364"/>
    <w:rsid w:val="005679A9"/>
    <w:rsid w:val="00567D27"/>
    <w:rsid w:val="005726AE"/>
    <w:rsid w:val="00572773"/>
    <w:rsid w:val="005730CF"/>
    <w:rsid w:val="00573C70"/>
    <w:rsid w:val="00574195"/>
    <w:rsid w:val="005743E5"/>
    <w:rsid w:val="00575C2E"/>
    <w:rsid w:val="00575CE8"/>
    <w:rsid w:val="0057723B"/>
    <w:rsid w:val="0057738C"/>
    <w:rsid w:val="00577A4A"/>
    <w:rsid w:val="0058059F"/>
    <w:rsid w:val="00582395"/>
    <w:rsid w:val="00582C26"/>
    <w:rsid w:val="00583550"/>
    <w:rsid w:val="00583885"/>
    <w:rsid w:val="00584FC0"/>
    <w:rsid w:val="0058555E"/>
    <w:rsid w:val="00585D11"/>
    <w:rsid w:val="00585E4E"/>
    <w:rsid w:val="005865CB"/>
    <w:rsid w:val="00587AB7"/>
    <w:rsid w:val="00587BA9"/>
    <w:rsid w:val="00587FD1"/>
    <w:rsid w:val="005905B9"/>
    <w:rsid w:val="00590635"/>
    <w:rsid w:val="0059093A"/>
    <w:rsid w:val="00590E9D"/>
    <w:rsid w:val="0059107A"/>
    <w:rsid w:val="005916B4"/>
    <w:rsid w:val="00591766"/>
    <w:rsid w:val="00591A89"/>
    <w:rsid w:val="00593454"/>
    <w:rsid w:val="0059402D"/>
    <w:rsid w:val="0059470B"/>
    <w:rsid w:val="00595188"/>
    <w:rsid w:val="0059543C"/>
    <w:rsid w:val="00595AFB"/>
    <w:rsid w:val="00595BE8"/>
    <w:rsid w:val="00596D24"/>
    <w:rsid w:val="005972C3"/>
    <w:rsid w:val="005977EF"/>
    <w:rsid w:val="005978EF"/>
    <w:rsid w:val="005A0422"/>
    <w:rsid w:val="005A0B23"/>
    <w:rsid w:val="005A2DAB"/>
    <w:rsid w:val="005A3733"/>
    <w:rsid w:val="005A37E7"/>
    <w:rsid w:val="005A3DD1"/>
    <w:rsid w:val="005A4248"/>
    <w:rsid w:val="005A465E"/>
    <w:rsid w:val="005A478F"/>
    <w:rsid w:val="005A5AB8"/>
    <w:rsid w:val="005A6EB5"/>
    <w:rsid w:val="005A793C"/>
    <w:rsid w:val="005B0708"/>
    <w:rsid w:val="005B0A1E"/>
    <w:rsid w:val="005B0C7B"/>
    <w:rsid w:val="005B1257"/>
    <w:rsid w:val="005B14FB"/>
    <w:rsid w:val="005B2A78"/>
    <w:rsid w:val="005B2FD5"/>
    <w:rsid w:val="005B594A"/>
    <w:rsid w:val="005B69F2"/>
    <w:rsid w:val="005B6BB7"/>
    <w:rsid w:val="005C0F33"/>
    <w:rsid w:val="005C1600"/>
    <w:rsid w:val="005C2118"/>
    <w:rsid w:val="005C2127"/>
    <w:rsid w:val="005C29A9"/>
    <w:rsid w:val="005C2D82"/>
    <w:rsid w:val="005C30E4"/>
    <w:rsid w:val="005C3E20"/>
    <w:rsid w:val="005C42CF"/>
    <w:rsid w:val="005C4613"/>
    <w:rsid w:val="005C5860"/>
    <w:rsid w:val="005C5B7B"/>
    <w:rsid w:val="005C60E1"/>
    <w:rsid w:val="005C61FC"/>
    <w:rsid w:val="005C6619"/>
    <w:rsid w:val="005C6E70"/>
    <w:rsid w:val="005C7E5F"/>
    <w:rsid w:val="005D0043"/>
    <w:rsid w:val="005D115C"/>
    <w:rsid w:val="005D1585"/>
    <w:rsid w:val="005D16D9"/>
    <w:rsid w:val="005D26DE"/>
    <w:rsid w:val="005D2E68"/>
    <w:rsid w:val="005D320E"/>
    <w:rsid w:val="005D36BA"/>
    <w:rsid w:val="005D3BFA"/>
    <w:rsid w:val="005D3D46"/>
    <w:rsid w:val="005D46A3"/>
    <w:rsid w:val="005D4FBE"/>
    <w:rsid w:val="005D53E7"/>
    <w:rsid w:val="005D57C3"/>
    <w:rsid w:val="005D65FD"/>
    <w:rsid w:val="005D66C3"/>
    <w:rsid w:val="005E0875"/>
    <w:rsid w:val="005E0C6A"/>
    <w:rsid w:val="005E0F36"/>
    <w:rsid w:val="005E1BEE"/>
    <w:rsid w:val="005E1D0C"/>
    <w:rsid w:val="005E1EA4"/>
    <w:rsid w:val="005E2832"/>
    <w:rsid w:val="005E2C3B"/>
    <w:rsid w:val="005E2F6C"/>
    <w:rsid w:val="005E5218"/>
    <w:rsid w:val="005E6721"/>
    <w:rsid w:val="005E6A7E"/>
    <w:rsid w:val="005E7A72"/>
    <w:rsid w:val="005E7D4C"/>
    <w:rsid w:val="005F06AC"/>
    <w:rsid w:val="005F080D"/>
    <w:rsid w:val="005F095D"/>
    <w:rsid w:val="005F14DD"/>
    <w:rsid w:val="005F1987"/>
    <w:rsid w:val="005F2E4B"/>
    <w:rsid w:val="005F37D3"/>
    <w:rsid w:val="005F42A3"/>
    <w:rsid w:val="005F440C"/>
    <w:rsid w:val="005F451B"/>
    <w:rsid w:val="005F47BD"/>
    <w:rsid w:val="005F4942"/>
    <w:rsid w:val="005F54BE"/>
    <w:rsid w:val="005F597D"/>
    <w:rsid w:val="005F5E99"/>
    <w:rsid w:val="005F65EC"/>
    <w:rsid w:val="005F67D4"/>
    <w:rsid w:val="005F7759"/>
    <w:rsid w:val="006000C8"/>
    <w:rsid w:val="0060015A"/>
    <w:rsid w:val="006004D7"/>
    <w:rsid w:val="00600B1F"/>
    <w:rsid w:val="00600FC2"/>
    <w:rsid w:val="00600FF7"/>
    <w:rsid w:val="006027D8"/>
    <w:rsid w:val="0060345A"/>
    <w:rsid w:val="00603CAE"/>
    <w:rsid w:val="006044E1"/>
    <w:rsid w:val="006047D8"/>
    <w:rsid w:val="006049B4"/>
    <w:rsid w:val="00605369"/>
    <w:rsid w:val="006057FE"/>
    <w:rsid w:val="00607D37"/>
    <w:rsid w:val="00607E55"/>
    <w:rsid w:val="0061052D"/>
    <w:rsid w:val="006108A4"/>
    <w:rsid w:val="00610CCF"/>
    <w:rsid w:val="00611770"/>
    <w:rsid w:val="00611DF1"/>
    <w:rsid w:val="00612712"/>
    <w:rsid w:val="00613783"/>
    <w:rsid w:val="00613B0A"/>
    <w:rsid w:val="00613D3F"/>
    <w:rsid w:val="00614BF6"/>
    <w:rsid w:val="00614C9D"/>
    <w:rsid w:val="0061538F"/>
    <w:rsid w:val="0061758F"/>
    <w:rsid w:val="006175E1"/>
    <w:rsid w:val="006177D5"/>
    <w:rsid w:val="00620F23"/>
    <w:rsid w:val="00621336"/>
    <w:rsid w:val="00621D5F"/>
    <w:rsid w:val="006221CE"/>
    <w:rsid w:val="00622C29"/>
    <w:rsid w:val="00622CAB"/>
    <w:rsid w:val="00622F00"/>
    <w:rsid w:val="0062485C"/>
    <w:rsid w:val="00625502"/>
    <w:rsid w:val="00626778"/>
    <w:rsid w:val="0062696F"/>
    <w:rsid w:val="00627C46"/>
    <w:rsid w:val="0063006C"/>
    <w:rsid w:val="006300E2"/>
    <w:rsid w:val="00630D98"/>
    <w:rsid w:val="00631007"/>
    <w:rsid w:val="006314F8"/>
    <w:rsid w:val="00631758"/>
    <w:rsid w:val="00631E5A"/>
    <w:rsid w:val="00632E91"/>
    <w:rsid w:val="00632F5C"/>
    <w:rsid w:val="006331CB"/>
    <w:rsid w:val="0063372C"/>
    <w:rsid w:val="00634821"/>
    <w:rsid w:val="006348D7"/>
    <w:rsid w:val="006354BF"/>
    <w:rsid w:val="006361B7"/>
    <w:rsid w:val="006373D2"/>
    <w:rsid w:val="00637C7D"/>
    <w:rsid w:val="006403BD"/>
    <w:rsid w:val="00640569"/>
    <w:rsid w:val="006409AE"/>
    <w:rsid w:val="00640A9D"/>
    <w:rsid w:val="00640E17"/>
    <w:rsid w:val="006421AF"/>
    <w:rsid w:val="00642D6B"/>
    <w:rsid w:val="00643339"/>
    <w:rsid w:val="00644119"/>
    <w:rsid w:val="0064434E"/>
    <w:rsid w:val="0064560F"/>
    <w:rsid w:val="0064676F"/>
    <w:rsid w:val="0064713A"/>
    <w:rsid w:val="0064739A"/>
    <w:rsid w:val="00647833"/>
    <w:rsid w:val="00647B4D"/>
    <w:rsid w:val="00650232"/>
    <w:rsid w:val="00650236"/>
    <w:rsid w:val="00650650"/>
    <w:rsid w:val="00650C2A"/>
    <w:rsid w:val="006514E3"/>
    <w:rsid w:val="0065201E"/>
    <w:rsid w:val="00652053"/>
    <w:rsid w:val="006521BC"/>
    <w:rsid w:val="00652EFB"/>
    <w:rsid w:val="00653B92"/>
    <w:rsid w:val="00655164"/>
    <w:rsid w:val="00655CCC"/>
    <w:rsid w:val="00655F8B"/>
    <w:rsid w:val="006566F4"/>
    <w:rsid w:val="006567EE"/>
    <w:rsid w:val="0065765F"/>
    <w:rsid w:val="0065796B"/>
    <w:rsid w:val="00660F60"/>
    <w:rsid w:val="00661403"/>
    <w:rsid w:val="00662AFD"/>
    <w:rsid w:val="00662F81"/>
    <w:rsid w:val="0066317C"/>
    <w:rsid w:val="00663530"/>
    <w:rsid w:val="00663995"/>
    <w:rsid w:val="006645A6"/>
    <w:rsid w:val="006661B9"/>
    <w:rsid w:val="0066695E"/>
    <w:rsid w:val="006674BB"/>
    <w:rsid w:val="00671062"/>
    <w:rsid w:val="00672032"/>
    <w:rsid w:val="00673A8B"/>
    <w:rsid w:val="00674CBE"/>
    <w:rsid w:val="0067560A"/>
    <w:rsid w:val="00675688"/>
    <w:rsid w:val="00680A5E"/>
    <w:rsid w:val="00680DDD"/>
    <w:rsid w:val="00682382"/>
    <w:rsid w:val="00683664"/>
    <w:rsid w:val="00685723"/>
    <w:rsid w:val="006863B5"/>
    <w:rsid w:val="00686E1A"/>
    <w:rsid w:val="006879AB"/>
    <w:rsid w:val="00690607"/>
    <w:rsid w:val="006914EF"/>
    <w:rsid w:val="0069197D"/>
    <w:rsid w:val="006919D8"/>
    <w:rsid w:val="00691D51"/>
    <w:rsid w:val="00692087"/>
    <w:rsid w:val="00693D7A"/>
    <w:rsid w:val="00693DB5"/>
    <w:rsid w:val="00693FC8"/>
    <w:rsid w:val="00694AAF"/>
    <w:rsid w:val="00695006"/>
    <w:rsid w:val="00695A9E"/>
    <w:rsid w:val="00696925"/>
    <w:rsid w:val="00697A2F"/>
    <w:rsid w:val="006A1174"/>
    <w:rsid w:val="006A1348"/>
    <w:rsid w:val="006A1741"/>
    <w:rsid w:val="006A218E"/>
    <w:rsid w:val="006A4886"/>
    <w:rsid w:val="006A558D"/>
    <w:rsid w:val="006A5D9E"/>
    <w:rsid w:val="006B07D2"/>
    <w:rsid w:val="006B08ED"/>
    <w:rsid w:val="006B0C1C"/>
    <w:rsid w:val="006B1325"/>
    <w:rsid w:val="006B1476"/>
    <w:rsid w:val="006B155B"/>
    <w:rsid w:val="006B1DE7"/>
    <w:rsid w:val="006B452A"/>
    <w:rsid w:val="006B4A2F"/>
    <w:rsid w:val="006B54B0"/>
    <w:rsid w:val="006B6ACC"/>
    <w:rsid w:val="006C06CE"/>
    <w:rsid w:val="006C1835"/>
    <w:rsid w:val="006C19C9"/>
    <w:rsid w:val="006C239F"/>
    <w:rsid w:val="006C29CB"/>
    <w:rsid w:val="006C2C8A"/>
    <w:rsid w:val="006C2CE3"/>
    <w:rsid w:val="006C34BF"/>
    <w:rsid w:val="006C76FF"/>
    <w:rsid w:val="006D0B06"/>
    <w:rsid w:val="006D0DF8"/>
    <w:rsid w:val="006D2304"/>
    <w:rsid w:val="006D2D14"/>
    <w:rsid w:val="006D3B5F"/>
    <w:rsid w:val="006D4DDC"/>
    <w:rsid w:val="006D64CD"/>
    <w:rsid w:val="006D7301"/>
    <w:rsid w:val="006E1663"/>
    <w:rsid w:val="006E1E35"/>
    <w:rsid w:val="006E1F2F"/>
    <w:rsid w:val="006E2F04"/>
    <w:rsid w:val="006E3323"/>
    <w:rsid w:val="006E3450"/>
    <w:rsid w:val="006E43F4"/>
    <w:rsid w:val="006E5184"/>
    <w:rsid w:val="006E6AA5"/>
    <w:rsid w:val="006E6C68"/>
    <w:rsid w:val="006E715C"/>
    <w:rsid w:val="006E7389"/>
    <w:rsid w:val="006E7396"/>
    <w:rsid w:val="006E7F6F"/>
    <w:rsid w:val="006F06D6"/>
    <w:rsid w:val="006F1855"/>
    <w:rsid w:val="006F2211"/>
    <w:rsid w:val="006F232C"/>
    <w:rsid w:val="006F2837"/>
    <w:rsid w:val="006F465E"/>
    <w:rsid w:val="006F6612"/>
    <w:rsid w:val="006F687A"/>
    <w:rsid w:val="006F6CDC"/>
    <w:rsid w:val="006F74AF"/>
    <w:rsid w:val="00701777"/>
    <w:rsid w:val="00701D34"/>
    <w:rsid w:val="00702113"/>
    <w:rsid w:val="007049B8"/>
    <w:rsid w:val="00704DB7"/>
    <w:rsid w:val="007053EB"/>
    <w:rsid w:val="007054F4"/>
    <w:rsid w:val="00705953"/>
    <w:rsid w:val="007065A1"/>
    <w:rsid w:val="00710927"/>
    <w:rsid w:val="00710D7A"/>
    <w:rsid w:val="007113B1"/>
    <w:rsid w:val="00712299"/>
    <w:rsid w:val="00712692"/>
    <w:rsid w:val="0071329F"/>
    <w:rsid w:val="0071357C"/>
    <w:rsid w:val="0071495F"/>
    <w:rsid w:val="007175E5"/>
    <w:rsid w:val="00720C5A"/>
    <w:rsid w:val="00720E67"/>
    <w:rsid w:val="00721DBF"/>
    <w:rsid w:val="007225CC"/>
    <w:rsid w:val="00723835"/>
    <w:rsid w:val="00723C74"/>
    <w:rsid w:val="00725000"/>
    <w:rsid w:val="00725500"/>
    <w:rsid w:val="00725F8C"/>
    <w:rsid w:val="0072688F"/>
    <w:rsid w:val="00726DB1"/>
    <w:rsid w:val="00726E7C"/>
    <w:rsid w:val="00727657"/>
    <w:rsid w:val="00730FB4"/>
    <w:rsid w:val="00731179"/>
    <w:rsid w:val="00731639"/>
    <w:rsid w:val="007318E4"/>
    <w:rsid w:val="00731A16"/>
    <w:rsid w:val="00731E0C"/>
    <w:rsid w:val="00732C1C"/>
    <w:rsid w:val="00733BF2"/>
    <w:rsid w:val="00734828"/>
    <w:rsid w:val="00734D22"/>
    <w:rsid w:val="00734EA5"/>
    <w:rsid w:val="007356EA"/>
    <w:rsid w:val="0073578B"/>
    <w:rsid w:val="007365B9"/>
    <w:rsid w:val="00737BE3"/>
    <w:rsid w:val="00740E2F"/>
    <w:rsid w:val="00740F33"/>
    <w:rsid w:val="007419AD"/>
    <w:rsid w:val="007419B6"/>
    <w:rsid w:val="00741D94"/>
    <w:rsid w:val="00741F40"/>
    <w:rsid w:val="0074201D"/>
    <w:rsid w:val="007425A3"/>
    <w:rsid w:val="00742CC3"/>
    <w:rsid w:val="007439C2"/>
    <w:rsid w:val="007440B4"/>
    <w:rsid w:val="00744221"/>
    <w:rsid w:val="00745068"/>
    <w:rsid w:val="00745337"/>
    <w:rsid w:val="007458DC"/>
    <w:rsid w:val="00745F4F"/>
    <w:rsid w:val="00746C2C"/>
    <w:rsid w:val="007472D4"/>
    <w:rsid w:val="007476A0"/>
    <w:rsid w:val="0074779F"/>
    <w:rsid w:val="00747A5E"/>
    <w:rsid w:val="00747B81"/>
    <w:rsid w:val="00747EE2"/>
    <w:rsid w:val="00750255"/>
    <w:rsid w:val="0075076E"/>
    <w:rsid w:val="00751440"/>
    <w:rsid w:val="00751FDA"/>
    <w:rsid w:val="00752AC6"/>
    <w:rsid w:val="00753554"/>
    <w:rsid w:val="0075461D"/>
    <w:rsid w:val="00754B42"/>
    <w:rsid w:val="00754F47"/>
    <w:rsid w:val="007552C7"/>
    <w:rsid w:val="00756CED"/>
    <w:rsid w:val="0075716C"/>
    <w:rsid w:val="007574DF"/>
    <w:rsid w:val="007602A6"/>
    <w:rsid w:val="007604BB"/>
    <w:rsid w:val="00761B2F"/>
    <w:rsid w:val="00762BC7"/>
    <w:rsid w:val="007641C1"/>
    <w:rsid w:val="00764380"/>
    <w:rsid w:val="0076561F"/>
    <w:rsid w:val="00767FD5"/>
    <w:rsid w:val="00767FD6"/>
    <w:rsid w:val="007702B1"/>
    <w:rsid w:val="00770ED4"/>
    <w:rsid w:val="00771233"/>
    <w:rsid w:val="00771CAA"/>
    <w:rsid w:val="007762CD"/>
    <w:rsid w:val="00776804"/>
    <w:rsid w:val="0077735F"/>
    <w:rsid w:val="007809E0"/>
    <w:rsid w:val="00781D18"/>
    <w:rsid w:val="007835A6"/>
    <w:rsid w:val="0078363D"/>
    <w:rsid w:val="0078374E"/>
    <w:rsid w:val="00783E0A"/>
    <w:rsid w:val="0078450B"/>
    <w:rsid w:val="00785FF3"/>
    <w:rsid w:val="00786905"/>
    <w:rsid w:val="00786C2B"/>
    <w:rsid w:val="0078788E"/>
    <w:rsid w:val="00790C4F"/>
    <w:rsid w:val="00792429"/>
    <w:rsid w:val="00792C78"/>
    <w:rsid w:val="00793A87"/>
    <w:rsid w:val="00794CED"/>
    <w:rsid w:val="00794DF7"/>
    <w:rsid w:val="00795CA1"/>
    <w:rsid w:val="007976C3"/>
    <w:rsid w:val="007A2E27"/>
    <w:rsid w:val="007A2F85"/>
    <w:rsid w:val="007A3AE1"/>
    <w:rsid w:val="007A422C"/>
    <w:rsid w:val="007A4721"/>
    <w:rsid w:val="007A4A7D"/>
    <w:rsid w:val="007A62AA"/>
    <w:rsid w:val="007A6523"/>
    <w:rsid w:val="007A6AC4"/>
    <w:rsid w:val="007A6D92"/>
    <w:rsid w:val="007A6DB1"/>
    <w:rsid w:val="007B05DC"/>
    <w:rsid w:val="007B0B48"/>
    <w:rsid w:val="007B10D3"/>
    <w:rsid w:val="007B2883"/>
    <w:rsid w:val="007B3924"/>
    <w:rsid w:val="007B4A6B"/>
    <w:rsid w:val="007B4A70"/>
    <w:rsid w:val="007B6943"/>
    <w:rsid w:val="007B7812"/>
    <w:rsid w:val="007B7A6E"/>
    <w:rsid w:val="007B7CDD"/>
    <w:rsid w:val="007C0122"/>
    <w:rsid w:val="007C0277"/>
    <w:rsid w:val="007C0CF4"/>
    <w:rsid w:val="007C0FC4"/>
    <w:rsid w:val="007C20CE"/>
    <w:rsid w:val="007C2840"/>
    <w:rsid w:val="007C2A43"/>
    <w:rsid w:val="007C2E32"/>
    <w:rsid w:val="007C4340"/>
    <w:rsid w:val="007C45F3"/>
    <w:rsid w:val="007C5848"/>
    <w:rsid w:val="007C5D5B"/>
    <w:rsid w:val="007C6122"/>
    <w:rsid w:val="007C6DF4"/>
    <w:rsid w:val="007C71A0"/>
    <w:rsid w:val="007C7433"/>
    <w:rsid w:val="007C785D"/>
    <w:rsid w:val="007D00E8"/>
    <w:rsid w:val="007D1591"/>
    <w:rsid w:val="007D1735"/>
    <w:rsid w:val="007D1DEE"/>
    <w:rsid w:val="007D3A08"/>
    <w:rsid w:val="007D3DF1"/>
    <w:rsid w:val="007D5376"/>
    <w:rsid w:val="007D5385"/>
    <w:rsid w:val="007D676E"/>
    <w:rsid w:val="007D687C"/>
    <w:rsid w:val="007D72F0"/>
    <w:rsid w:val="007D7CAD"/>
    <w:rsid w:val="007E0063"/>
    <w:rsid w:val="007E0258"/>
    <w:rsid w:val="007E05AD"/>
    <w:rsid w:val="007E09A4"/>
    <w:rsid w:val="007E0AB7"/>
    <w:rsid w:val="007E0F3E"/>
    <w:rsid w:val="007E4963"/>
    <w:rsid w:val="007E4E35"/>
    <w:rsid w:val="007E50DB"/>
    <w:rsid w:val="007E63F7"/>
    <w:rsid w:val="007E6D58"/>
    <w:rsid w:val="007E7690"/>
    <w:rsid w:val="007F0EE3"/>
    <w:rsid w:val="007F1759"/>
    <w:rsid w:val="007F1C49"/>
    <w:rsid w:val="007F1EC7"/>
    <w:rsid w:val="007F209F"/>
    <w:rsid w:val="007F40A5"/>
    <w:rsid w:val="007F4A7B"/>
    <w:rsid w:val="007F56A7"/>
    <w:rsid w:val="007F56EC"/>
    <w:rsid w:val="007F5AF6"/>
    <w:rsid w:val="007F6898"/>
    <w:rsid w:val="007F6DE0"/>
    <w:rsid w:val="0080077F"/>
    <w:rsid w:val="00801454"/>
    <w:rsid w:val="00802A65"/>
    <w:rsid w:val="00803070"/>
    <w:rsid w:val="00804493"/>
    <w:rsid w:val="00805B09"/>
    <w:rsid w:val="00805E15"/>
    <w:rsid w:val="00806FFC"/>
    <w:rsid w:val="00810F3F"/>
    <w:rsid w:val="00811709"/>
    <w:rsid w:val="00811A26"/>
    <w:rsid w:val="008124BD"/>
    <w:rsid w:val="008126A4"/>
    <w:rsid w:val="008128C6"/>
    <w:rsid w:val="00813F0D"/>
    <w:rsid w:val="0081546E"/>
    <w:rsid w:val="00815CAC"/>
    <w:rsid w:val="00815DC4"/>
    <w:rsid w:val="008166B7"/>
    <w:rsid w:val="00816A7A"/>
    <w:rsid w:val="00816FA6"/>
    <w:rsid w:val="00817681"/>
    <w:rsid w:val="00817CB7"/>
    <w:rsid w:val="00817DE2"/>
    <w:rsid w:val="008203B3"/>
    <w:rsid w:val="00821375"/>
    <w:rsid w:val="00822A42"/>
    <w:rsid w:val="008232F8"/>
    <w:rsid w:val="00823EBC"/>
    <w:rsid w:val="00824A83"/>
    <w:rsid w:val="00824D04"/>
    <w:rsid w:val="00826EE4"/>
    <w:rsid w:val="008274EF"/>
    <w:rsid w:val="0082752A"/>
    <w:rsid w:val="00830EF6"/>
    <w:rsid w:val="00831481"/>
    <w:rsid w:val="00831759"/>
    <w:rsid w:val="008319DC"/>
    <w:rsid w:val="00832088"/>
    <w:rsid w:val="00833AF6"/>
    <w:rsid w:val="008340E0"/>
    <w:rsid w:val="008355AE"/>
    <w:rsid w:val="00835B06"/>
    <w:rsid w:val="008366A6"/>
    <w:rsid w:val="008371DE"/>
    <w:rsid w:val="00840E5D"/>
    <w:rsid w:val="008415D4"/>
    <w:rsid w:val="00842918"/>
    <w:rsid w:val="00843507"/>
    <w:rsid w:val="008439E2"/>
    <w:rsid w:val="008459CE"/>
    <w:rsid w:val="00845B43"/>
    <w:rsid w:val="00845E86"/>
    <w:rsid w:val="00847153"/>
    <w:rsid w:val="00847AD0"/>
    <w:rsid w:val="00847D6B"/>
    <w:rsid w:val="00851B44"/>
    <w:rsid w:val="00852048"/>
    <w:rsid w:val="00853E64"/>
    <w:rsid w:val="008547CB"/>
    <w:rsid w:val="00854FD4"/>
    <w:rsid w:val="00855A3A"/>
    <w:rsid w:val="00856A63"/>
    <w:rsid w:val="00860CBC"/>
    <w:rsid w:val="0086109F"/>
    <w:rsid w:val="008612A3"/>
    <w:rsid w:val="008619F1"/>
    <w:rsid w:val="00862013"/>
    <w:rsid w:val="0086316F"/>
    <w:rsid w:val="00863C8C"/>
    <w:rsid w:val="00863D06"/>
    <w:rsid w:val="00865285"/>
    <w:rsid w:val="008652AC"/>
    <w:rsid w:val="00865E57"/>
    <w:rsid w:val="008675E2"/>
    <w:rsid w:val="00867853"/>
    <w:rsid w:val="00867A60"/>
    <w:rsid w:val="00870B7E"/>
    <w:rsid w:val="0087113C"/>
    <w:rsid w:val="00872C78"/>
    <w:rsid w:val="00873A9A"/>
    <w:rsid w:val="00875851"/>
    <w:rsid w:val="00875967"/>
    <w:rsid w:val="008772A6"/>
    <w:rsid w:val="00877574"/>
    <w:rsid w:val="00877813"/>
    <w:rsid w:val="00880E96"/>
    <w:rsid w:val="00882B5D"/>
    <w:rsid w:val="008830CF"/>
    <w:rsid w:val="00884135"/>
    <w:rsid w:val="0088415B"/>
    <w:rsid w:val="0088422A"/>
    <w:rsid w:val="00884892"/>
    <w:rsid w:val="00884DD7"/>
    <w:rsid w:val="00885390"/>
    <w:rsid w:val="00885E82"/>
    <w:rsid w:val="008869AD"/>
    <w:rsid w:val="00887806"/>
    <w:rsid w:val="00887E93"/>
    <w:rsid w:val="008907D0"/>
    <w:rsid w:val="008908A2"/>
    <w:rsid w:val="00891E8B"/>
    <w:rsid w:val="00891FD7"/>
    <w:rsid w:val="00893183"/>
    <w:rsid w:val="008939BF"/>
    <w:rsid w:val="008952AF"/>
    <w:rsid w:val="008959FE"/>
    <w:rsid w:val="00895C42"/>
    <w:rsid w:val="00895C5C"/>
    <w:rsid w:val="00896A7F"/>
    <w:rsid w:val="00896BD1"/>
    <w:rsid w:val="008A0082"/>
    <w:rsid w:val="008A03EB"/>
    <w:rsid w:val="008A2449"/>
    <w:rsid w:val="008A3197"/>
    <w:rsid w:val="008A3F60"/>
    <w:rsid w:val="008A61D4"/>
    <w:rsid w:val="008A6201"/>
    <w:rsid w:val="008A63D1"/>
    <w:rsid w:val="008A67C5"/>
    <w:rsid w:val="008A752C"/>
    <w:rsid w:val="008A7E1A"/>
    <w:rsid w:val="008B1E0E"/>
    <w:rsid w:val="008B5435"/>
    <w:rsid w:val="008B5B6B"/>
    <w:rsid w:val="008B61D7"/>
    <w:rsid w:val="008B72B5"/>
    <w:rsid w:val="008B7824"/>
    <w:rsid w:val="008C0B44"/>
    <w:rsid w:val="008C1030"/>
    <w:rsid w:val="008C2F8F"/>
    <w:rsid w:val="008C37C7"/>
    <w:rsid w:val="008C3AD7"/>
    <w:rsid w:val="008C491D"/>
    <w:rsid w:val="008C4D96"/>
    <w:rsid w:val="008C507C"/>
    <w:rsid w:val="008C68F3"/>
    <w:rsid w:val="008D06B1"/>
    <w:rsid w:val="008D0FDB"/>
    <w:rsid w:val="008D149B"/>
    <w:rsid w:val="008D2C90"/>
    <w:rsid w:val="008D2E7F"/>
    <w:rsid w:val="008D3683"/>
    <w:rsid w:val="008D3757"/>
    <w:rsid w:val="008D49DD"/>
    <w:rsid w:val="008D4E45"/>
    <w:rsid w:val="008D6590"/>
    <w:rsid w:val="008D683C"/>
    <w:rsid w:val="008D68E9"/>
    <w:rsid w:val="008D78F3"/>
    <w:rsid w:val="008D7B07"/>
    <w:rsid w:val="008E0F9D"/>
    <w:rsid w:val="008E1212"/>
    <w:rsid w:val="008E13DD"/>
    <w:rsid w:val="008E1544"/>
    <w:rsid w:val="008E22A2"/>
    <w:rsid w:val="008E3645"/>
    <w:rsid w:val="008E3CDD"/>
    <w:rsid w:val="008E42FD"/>
    <w:rsid w:val="008E5EB9"/>
    <w:rsid w:val="008E695B"/>
    <w:rsid w:val="008E7164"/>
    <w:rsid w:val="008E7590"/>
    <w:rsid w:val="008E7760"/>
    <w:rsid w:val="008E7BB3"/>
    <w:rsid w:val="008F0114"/>
    <w:rsid w:val="008F0702"/>
    <w:rsid w:val="008F112D"/>
    <w:rsid w:val="008F11C8"/>
    <w:rsid w:val="008F16C0"/>
    <w:rsid w:val="008F17EB"/>
    <w:rsid w:val="008F1E6B"/>
    <w:rsid w:val="008F3879"/>
    <w:rsid w:val="008F45A1"/>
    <w:rsid w:val="008F46C1"/>
    <w:rsid w:val="008F5082"/>
    <w:rsid w:val="008F50B4"/>
    <w:rsid w:val="008F54E1"/>
    <w:rsid w:val="008F6BFF"/>
    <w:rsid w:val="008F7354"/>
    <w:rsid w:val="008F7392"/>
    <w:rsid w:val="008F75E9"/>
    <w:rsid w:val="008F79A2"/>
    <w:rsid w:val="0090070D"/>
    <w:rsid w:val="009015EF"/>
    <w:rsid w:val="00903BDE"/>
    <w:rsid w:val="00904B3F"/>
    <w:rsid w:val="00905653"/>
    <w:rsid w:val="00905C8F"/>
    <w:rsid w:val="00906145"/>
    <w:rsid w:val="0090724D"/>
    <w:rsid w:val="009105B2"/>
    <w:rsid w:val="00911F0D"/>
    <w:rsid w:val="009121F8"/>
    <w:rsid w:val="009122CB"/>
    <w:rsid w:val="00912EB8"/>
    <w:rsid w:val="009138C1"/>
    <w:rsid w:val="00913D49"/>
    <w:rsid w:val="00913EF3"/>
    <w:rsid w:val="00914256"/>
    <w:rsid w:val="00915056"/>
    <w:rsid w:val="0091552D"/>
    <w:rsid w:val="0091608E"/>
    <w:rsid w:val="00916DB1"/>
    <w:rsid w:val="00916F4C"/>
    <w:rsid w:val="00920A48"/>
    <w:rsid w:val="00921BE8"/>
    <w:rsid w:val="00921FAE"/>
    <w:rsid w:val="0092317A"/>
    <w:rsid w:val="00923A15"/>
    <w:rsid w:val="00923F58"/>
    <w:rsid w:val="0092406A"/>
    <w:rsid w:val="0092492D"/>
    <w:rsid w:val="009263C9"/>
    <w:rsid w:val="00926BE1"/>
    <w:rsid w:val="009311F6"/>
    <w:rsid w:val="00931F20"/>
    <w:rsid w:val="00932F0D"/>
    <w:rsid w:val="0093328F"/>
    <w:rsid w:val="00933B08"/>
    <w:rsid w:val="00933BC1"/>
    <w:rsid w:val="0093485F"/>
    <w:rsid w:val="00935A44"/>
    <w:rsid w:val="00935BFC"/>
    <w:rsid w:val="00936179"/>
    <w:rsid w:val="009361A3"/>
    <w:rsid w:val="00936B96"/>
    <w:rsid w:val="009379FF"/>
    <w:rsid w:val="00937B16"/>
    <w:rsid w:val="00940208"/>
    <w:rsid w:val="009435A9"/>
    <w:rsid w:val="00943A39"/>
    <w:rsid w:val="00943BEC"/>
    <w:rsid w:val="009443C1"/>
    <w:rsid w:val="00945293"/>
    <w:rsid w:val="0094539F"/>
    <w:rsid w:val="00945742"/>
    <w:rsid w:val="009461B1"/>
    <w:rsid w:val="009465E7"/>
    <w:rsid w:val="0094705A"/>
    <w:rsid w:val="00947380"/>
    <w:rsid w:val="009513AA"/>
    <w:rsid w:val="00952B10"/>
    <w:rsid w:val="00952D69"/>
    <w:rsid w:val="00952D6A"/>
    <w:rsid w:val="00953408"/>
    <w:rsid w:val="00953A4F"/>
    <w:rsid w:val="009549FA"/>
    <w:rsid w:val="00955021"/>
    <w:rsid w:val="009559DF"/>
    <w:rsid w:val="009563D1"/>
    <w:rsid w:val="009568D1"/>
    <w:rsid w:val="00956A0E"/>
    <w:rsid w:val="00956BEF"/>
    <w:rsid w:val="009570CF"/>
    <w:rsid w:val="00960641"/>
    <w:rsid w:val="00960AB5"/>
    <w:rsid w:val="00962296"/>
    <w:rsid w:val="00964096"/>
    <w:rsid w:val="00964D49"/>
    <w:rsid w:val="00965892"/>
    <w:rsid w:val="0097013C"/>
    <w:rsid w:val="009703E7"/>
    <w:rsid w:val="00970FD6"/>
    <w:rsid w:val="0097142C"/>
    <w:rsid w:val="00971BA9"/>
    <w:rsid w:val="00971D4D"/>
    <w:rsid w:val="0097309D"/>
    <w:rsid w:val="0097422A"/>
    <w:rsid w:val="0097431E"/>
    <w:rsid w:val="009749FE"/>
    <w:rsid w:val="00974D38"/>
    <w:rsid w:val="00974DDA"/>
    <w:rsid w:val="00975818"/>
    <w:rsid w:val="00976CE2"/>
    <w:rsid w:val="00976F81"/>
    <w:rsid w:val="0098085E"/>
    <w:rsid w:val="00981A60"/>
    <w:rsid w:val="009839CC"/>
    <w:rsid w:val="00983E27"/>
    <w:rsid w:val="009842AC"/>
    <w:rsid w:val="009847CB"/>
    <w:rsid w:val="009847D1"/>
    <w:rsid w:val="0098629D"/>
    <w:rsid w:val="009870C4"/>
    <w:rsid w:val="0099056D"/>
    <w:rsid w:val="00990CDA"/>
    <w:rsid w:val="009919D4"/>
    <w:rsid w:val="00992D7C"/>
    <w:rsid w:val="00993898"/>
    <w:rsid w:val="00993F62"/>
    <w:rsid w:val="009940DB"/>
    <w:rsid w:val="00994988"/>
    <w:rsid w:val="00994EAA"/>
    <w:rsid w:val="00994EEF"/>
    <w:rsid w:val="0099579C"/>
    <w:rsid w:val="0099634A"/>
    <w:rsid w:val="009979CB"/>
    <w:rsid w:val="009A0B13"/>
    <w:rsid w:val="009A134C"/>
    <w:rsid w:val="009A1632"/>
    <w:rsid w:val="009A3480"/>
    <w:rsid w:val="009A3F70"/>
    <w:rsid w:val="009A7069"/>
    <w:rsid w:val="009A712C"/>
    <w:rsid w:val="009A722A"/>
    <w:rsid w:val="009A73B3"/>
    <w:rsid w:val="009A7542"/>
    <w:rsid w:val="009A7D1E"/>
    <w:rsid w:val="009B02C6"/>
    <w:rsid w:val="009B07CF"/>
    <w:rsid w:val="009B086A"/>
    <w:rsid w:val="009B0E9A"/>
    <w:rsid w:val="009B1627"/>
    <w:rsid w:val="009B318A"/>
    <w:rsid w:val="009B3BC4"/>
    <w:rsid w:val="009B4121"/>
    <w:rsid w:val="009B4882"/>
    <w:rsid w:val="009B48BA"/>
    <w:rsid w:val="009B4C19"/>
    <w:rsid w:val="009B5DFB"/>
    <w:rsid w:val="009B6C90"/>
    <w:rsid w:val="009B6D29"/>
    <w:rsid w:val="009B733F"/>
    <w:rsid w:val="009B739E"/>
    <w:rsid w:val="009B7A59"/>
    <w:rsid w:val="009C145A"/>
    <w:rsid w:val="009C1A1A"/>
    <w:rsid w:val="009C2CF7"/>
    <w:rsid w:val="009C3056"/>
    <w:rsid w:val="009C324A"/>
    <w:rsid w:val="009C3629"/>
    <w:rsid w:val="009C38AB"/>
    <w:rsid w:val="009C40B9"/>
    <w:rsid w:val="009C42D1"/>
    <w:rsid w:val="009C6A54"/>
    <w:rsid w:val="009C6D14"/>
    <w:rsid w:val="009C72B7"/>
    <w:rsid w:val="009C7481"/>
    <w:rsid w:val="009C79FC"/>
    <w:rsid w:val="009D1AE4"/>
    <w:rsid w:val="009D1D95"/>
    <w:rsid w:val="009D2A7B"/>
    <w:rsid w:val="009D30B5"/>
    <w:rsid w:val="009D3B1E"/>
    <w:rsid w:val="009D4124"/>
    <w:rsid w:val="009D6B50"/>
    <w:rsid w:val="009D7334"/>
    <w:rsid w:val="009D74CB"/>
    <w:rsid w:val="009D777A"/>
    <w:rsid w:val="009D7BF5"/>
    <w:rsid w:val="009D7CCB"/>
    <w:rsid w:val="009D7DF4"/>
    <w:rsid w:val="009E0107"/>
    <w:rsid w:val="009E0C5E"/>
    <w:rsid w:val="009E1DFE"/>
    <w:rsid w:val="009E3CAD"/>
    <w:rsid w:val="009E4F90"/>
    <w:rsid w:val="009E517B"/>
    <w:rsid w:val="009E5209"/>
    <w:rsid w:val="009E5BAD"/>
    <w:rsid w:val="009E6214"/>
    <w:rsid w:val="009E6EEB"/>
    <w:rsid w:val="009E7097"/>
    <w:rsid w:val="009F0AF4"/>
    <w:rsid w:val="009F0D71"/>
    <w:rsid w:val="009F123B"/>
    <w:rsid w:val="009F1EBB"/>
    <w:rsid w:val="009F21D4"/>
    <w:rsid w:val="009F33DA"/>
    <w:rsid w:val="009F463E"/>
    <w:rsid w:val="009F4677"/>
    <w:rsid w:val="009F54A0"/>
    <w:rsid w:val="009F64E8"/>
    <w:rsid w:val="009F7402"/>
    <w:rsid w:val="009F7D2A"/>
    <w:rsid w:val="00A00B50"/>
    <w:rsid w:val="00A0156A"/>
    <w:rsid w:val="00A02DBC"/>
    <w:rsid w:val="00A03900"/>
    <w:rsid w:val="00A03950"/>
    <w:rsid w:val="00A04604"/>
    <w:rsid w:val="00A04ADD"/>
    <w:rsid w:val="00A04E53"/>
    <w:rsid w:val="00A05937"/>
    <w:rsid w:val="00A06491"/>
    <w:rsid w:val="00A0678E"/>
    <w:rsid w:val="00A068BC"/>
    <w:rsid w:val="00A10B19"/>
    <w:rsid w:val="00A11209"/>
    <w:rsid w:val="00A1129E"/>
    <w:rsid w:val="00A13913"/>
    <w:rsid w:val="00A13AB1"/>
    <w:rsid w:val="00A14A0E"/>
    <w:rsid w:val="00A151BB"/>
    <w:rsid w:val="00A15235"/>
    <w:rsid w:val="00A152F3"/>
    <w:rsid w:val="00A16B09"/>
    <w:rsid w:val="00A17000"/>
    <w:rsid w:val="00A17020"/>
    <w:rsid w:val="00A1782A"/>
    <w:rsid w:val="00A1790F"/>
    <w:rsid w:val="00A17D97"/>
    <w:rsid w:val="00A20167"/>
    <w:rsid w:val="00A201DE"/>
    <w:rsid w:val="00A2189B"/>
    <w:rsid w:val="00A2199E"/>
    <w:rsid w:val="00A21E88"/>
    <w:rsid w:val="00A22B39"/>
    <w:rsid w:val="00A244B7"/>
    <w:rsid w:val="00A24C75"/>
    <w:rsid w:val="00A24F0B"/>
    <w:rsid w:val="00A2563F"/>
    <w:rsid w:val="00A25AFC"/>
    <w:rsid w:val="00A25CE2"/>
    <w:rsid w:val="00A2722B"/>
    <w:rsid w:val="00A3001E"/>
    <w:rsid w:val="00A31106"/>
    <w:rsid w:val="00A31912"/>
    <w:rsid w:val="00A32601"/>
    <w:rsid w:val="00A32915"/>
    <w:rsid w:val="00A32BBE"/>
    <w:rsid w:val="00A331C6"/>
    <w:rsid w:val="00A336B4"/>
    <w:rsid w:val="00A35104"/>
    <w:rsid w:val="00A3690B"/>
    <w:rsid w:val="00A37A60"/>
    <w:rsid w:val="00A37A9D"/>
    <w:rsid w:val="00A430CC"/>
    <w:rsid w:val="00A4359C"/>
    <w:rsid w:val="00A43757"/>
    <w:rsid w:val="00A43F6F"/>
    <w:rsid w:val="00A44801"/>
    <w:rsid w:val="00A454B5"/>
    <w:rsid w:val="00A45C66"/>
    <w:rsid w:val="00A45FB3"/>
    <w:rsid w:val="00A46820"/>
    <w:rsid w:val="00A47FDB"/>
    <w:rsid w:val="00A5042A"/>
    <w:rsid w:val="00A50669"/>
    <w:rsid w:val="00A50826"/>
    <w:rsid w:val="00A52BDE"/>
    <w:rsid w:val="00A547A8"/>
    <w:rsid w:val="00A54A7C"/>
    <w:rsid w:val="00A55117"/>
    <w:rsid w:val="00A553C6"/>
    <w:rsid w:val="00A55B7B"/>
    <w:rsid w:val="00A5622A"/>
    <w:rsid w:val="00A56449"/>
    <w:rsid w:val="00A56964"/>
    <w:rsid w:val="00A569E0"/>
    <w:rsid w:val="00A56CEE"/>
    <w:rsid w:val="00A56D12"/>
    <w:rsid w:val="00A57F4F"/>
    <w:rsid w:val="00A61D69"/>
    <w:rsid w:val="00A635A0"/>
    <w:rsid w:val="00A635A6"/>
    <w:rsid w:val="00A63A86"/>
    <w:rsid w:val="00A64288"/>
    <w:rsid w:val="00A65A11"/>
    <w:rsid w:val="00A65C54"/>
    <w:rsid w:val="00A65DB5"/>
    <w:rsid w:val="00A66437"/>
    <w:rsid w:val="00A66F27"/>
    <w:rsid w:val="00A67D2F"/>
    <w:rsid w:val="00A70011"/>
    <w:rsid w:val="00A7092C"/>
    <w:rsid w:val="00A70B49"/>
    <w:rsid w:val="00A71A33"/>
    <w:rsid w:val="00A71B8B"/>
    <w:rsid w:val="00A71F45"/>
    <w:rsid w:val="00A72340"/>
    <w:rsid w:val="00A73CB2"/>
    <w:rsid w:val="00A73D65"/>
    <w:rsid w:val="00A73F36"/>
    <w:rsid w:val="00A7407D"/>
    <w:rsid w:val="00A749E1"/>
    <w:rsid w:val="00A75F18"/>
    <w:rsid w:val="00A772A1"/>
    <w:rsid w:val="00A77B6D"/>
    <w:rsid w:val="00A800C9"/>
    <w:rsid w:val="00A80374"/>
    <w:rsid w:val="00A806EC"/>
    <w:rsid w:val="00A81311"/>
    <w:rsid w:val="00A81683"/>
    <w:rsid w:val="00A81D4B"/>
    <w:rsid w:val="00A82CE4"/>
    <w:rsid w:val="00A832BA"/>
    <w:rsid w:val="00A83C7D"/>
    <w:rsid w:val="00A84A62"/>
    <w:rsid w:val="00A8568D"/>
    <w:rsid w:val="00A8711C"/>
    <w:rsid w:val="00A878B4"/>
    <w:rsid w:val="00A87E76"/>
    <w:rsid w:val="00A90696"/>
    <w:rsid w:val="00A90A25"/>
    <w:rsid w:val="00A90F69"/>
    <w:rsid w:val="00A9104E"/>
    <w:rsid w:val="00A92AE6"/>
    <w:rsid w:val="00A92FCC"/>
    <w:rsid w:val="00A94E6C"/>
    <w:rsid w:val="00A95B5D"/>
    <w:rsid w:val="00A971BF"/>
    <w:rsid w:val="00AA075A"/>
    <w:rsid w:val="00AA10D1"/>
    <w:rsid w:val="00AA1558"/>
    <w:rsid w:val="00AA1EA9"/>
    <w:rsid w:val="00AA4D19"/>
    <w:rsid w:val="00AA6F44"/>
    <w:rsid w:val="00AA73E0"/>
    <w:rsid w:val="00AA7C70"/>
    <w:rsid w:val="00AB0894"/>
    <w:rsid w:val="00AB1453"/>
    <w:rsid w:val="00AB162F"/>
    <w:rsid w:val="00AB1974"/>
    <w:rsid w:val="00AB1D88"/>
    <w:rsid w:val="00AB249A"/>
    <w:rsid w:val="00AB2ACA"/>
    <w:rsid w:val="00AB4AAF"/>
    <w:rsid w:val="00AB4E7B"/>
    <w:rsid w:val="00AB594A"/>
    <w:rsid w:val="00AB73AC"/>
    <w:rsid w:val="00AB7AD7"/>
    <w:rsid w:val="00AC0151"/>
    <w:rsid w:val="00AC0950"/>
    <w:rsid w:val="00AC1303"/>
    <w:rsid w:val="00AC18A1"/>
    <w:rsid w:val="00AC231A"/>
    <w:rsid w:val="00AC273A"/>
    <w:rsid w:val="00AC351F"/>
    <w:rsid w:val="00AC426D"/>
    <w:rsid w:val="00AC445D"/>
    <w:rsid w:val="00AC5E4E"/>
    <w:rsid w:val="00AD0EC8"/>
    <w:rsid w:val="00AD21FB"/>
    <w:rsid w:val="00AD2212"/>
    <w:rsid w:val="00AD2AD6"/>
    <w:rsid w:val="00AD47A9"/>
    <w:rsid w:val="00AD4AAD"/>
    <w:rsid w:val="00AD5468"/>
    <w:rsid w:val="00AD581A"/>
    <w:rsid w:val="00AD5A12"/>
    <w:rsid w:val="00AD5AA9"/>
    <w:rsid w:val="00AD5DC0"/>
    <w:rsid w:val="00AD6E32"/>
    <w:rsid w:val="00AD7777"/>
    <w:rsid w:val="00AE0F7A"/>
    <w:rsid w:val="00AE2BD5"/>
    <w:rsid w:val="00AE2CCA"/>
    <w:rsid w:val="00AE3ECC"/>
    <w:rsid w:val="00AE44CF"/>
    <w:rsid w:val="00AE6175"/>
    <w:rsid w:val="00AE67FA"/>
    <w:rsid w:val="00AF0A40"/>
    <w:rsid w:val="00AF115E"/>
    <w:rsid w:val="00AF14A7"/>
    <w:rsid w:val="00AF1636"/>
    <w:rsid w:val="00AF1933"/>
    <w:rsid w:val="00AF1BB9"/>
    <w:rsid w:val="00AF4025"/>
    <w:rsid w:val="00AF40C6"/>
    <w:rsid w:val="00AF4395"/>
    <w:rsid w:val="00AF62FE"/>
    <w:rsid w:val="00AF6629"/>
    <w:rsid w:val="00AF74D7"/>
    <w:rsid w:val="00AF7805"/>
    <w:rsid w:val="00B02179"/>
    <w:rsid w:val="00B02413"/>
    <w:rsid w:val="00B02AE1"/>
    <w:rsid w:val="00B0356E"/>
    <w:rsid w:val="00B03FB5"/>
    <w:rsid w:val="00B043B2"/>
    <w:rsid w:val="00B06508"/>
    <w:rsid w:val="00B06D9A"/>
    <w:rsid w:val="00B07800"/>
    <w:rsid w:val="00B10736"/>
    <w:rsid w:val="00B108FD"/>
    <w:rsid w:val="00B1199D"/>
    <w:rsid w:val="00B1262A"/>
    <w:rsid w:val="00B12680"/>
    <w:rsid w:val="00B15F92"/>
    <w:rsid w:val="00B17B0A"/>
    <w:rsid w:val="00B17B4A"/>
    <w:rsid w:val="00B20CB7"/>
    <w:rsid w:val="00B21092"/>
    <w:rsid w:val="00B21DA5"/>
    <w:rsid w:val="00B2214B"/>
    <w:rsid w:val="00B2250F"/>
    <w:rsid w:val="00B22725"/>
    <w:rsid w:val="00B22A78"/>
    <w:rsid w:val="00B23E3F"/>
    <w:rsid w:val="00B25623"/>
    <w:rsid w:val="00B27195"/>
    <w:rsid w:val="00B27532"/>
    <w:rsid w:val="00B2765F"/>
    <w:rsid w:val="00B279DE"/>
    <w:rsid w:val="00B305BB"/>
    <w:rsid w:val="00B32014"/>
    <w:rsid w:val="00B33119"/>
    <w:rsid w:val="00B33945"/>
    <w:rsid w:val="00B34005"/>
    <w:rsid w:val="00B350F4"/>
    <w:rsid w:val="00B36547"/>
    <w:rsid w:val="00B4078E"/>
    <w:rsid w:val="00B40861"/>
    <w:rsid w:val="00B408C4"/>
    <w:rsid w:val="00B40C90"/>
    <w:rsid w:val="00B41980"/>
    <w:rsid w:val="00B41FC7"/>
    <w:rsid w:val="00B42599"/>
    <w:rsid w:val="00B44F86"/>
    <w:rsid w:val="00B4743B"/>
    <w:rsid w:val="00B504E4"/>
    <w:rsid w:val="00B505C3"/>
    <w:rsid w:val="00B50AB1"/>
    <w:rsid w:val="00B50C23"/>
    <w:rsid w:val="00B52968"/>
    <w:rsid w:val="00B52B8A"/>
    <w:rsid w:val="00B530FF"/>
    <w:rsid w:val="00B547F2"/>
    <w:rsid w:val="00B5647E"/>
    <w:rsid w:val="00B56BBE"/>
    <w:rsid w:val="00B602D4"/>
    <w:rsid w:val="00B6130B"/>
    <w:rsid w:val="00B61AB2"/>
    <w:rsid w:val="00B61F1C"/>
    <w:rsid w:val="00B63AFA"/>
    <w:rsid w:val="00B6501E"/>
    <w:rsid w:val="00B65C68"/>
    <w:rsid w:val="00B668B7"/>
    <w:rsid w:val="00B67B40"/>
    <w:rsid w:val="00B7161F"/>
    <w:rsid w:val="00B73C2D"/>
    <w:rsid w:val="00B73F4C"/>
    <w:rsid w:val="00B747B5"/>
    <w:rsid w:val="00B74BC1"/>
    <w:rsid w:val="00B755A2"/>
    <w:rsid w:val="00B7667C"/>
    <w:rsid w:val="00B766D8"/>
    <w:rsid w:val="00B766EC"/>
    <w:rsid w:val="00B77391"/>
    <w:rsid w:val="00B77AD8"/>
    <w:rsid w:val="00B80EFC"/>
    <w:rsid w:val="00B81A92"/>
    <w:rsid w:val="00B82050"/>
    <w:rsid w:val="00B8328E"/>
    <w:rsid w:val="00B83469"/>
    <w:rsid w:val="00B838CE"/>
    <w:rsid w:val="00B83C8F"/>
    <w:rsid w:val="00B83CFB"/>
    <w:rsid w:val="00B844A4"/>
    <w:rsid w:val="00B85112"/>
    <w:rsid w:val="00B85F1C"/>
    <w:rsid w:val="00B865E0"/>
    <w:rsid w:val="00B867BD"/>
    <w:rsid w:val="00B86CF8"/>
    <w:rsid w:val="00B87779"/>
    <w:rsid w:val="00B87A32"/>
    <w:rsid w:val="00B87A47"/>
    <w:rsid w:val="00B908C5"/>
    <w:rsid w:val="00B9179A"/>
    <w:rsid w:val="00B921FA"/>
    <w:rsid w:val="00B925B5"/>
    <w:rsid w:val="00B9280E"/>
    <w:rsid w:val="00B92EBD"/>
    <w:rsid w:val="00B92FE2"/>
    <w:rsid w:val="00B93451"/>
    <w:rsid w:val="00B946D7"/>
    <w:rsid w:val="00B94879"/>
    <w:rsid w:val="00B950DC"/>
    <w:rsid w:val="00B95972"/>
    <w:rsid w:val="00B96C27"/>
    <w:rsid w:val="00BA125F"/>
    <w:rsid w:val="00BA18E0"/>
    <w:rsid w:val="00BA22D4"/>
    <w:rsid w:val="00BA2D71"/>
    <w:rsid w:val="00BA31B2"/>
    <w:rsid w:val="00BA33B3"/>
    <w:rsid w:val="00BA3D8C"/>
    <w:rsid w:val="00BA45F2"/>
    <w:rsid w:val="00BA4F7E"/>
    <w:rsid w:val="00BA53E2"/>
    <w:rsid w:val="00BB05C8"/>
    <w:rsid w:val="00BB118D"/>
    <w:rsid w:val="00BB12D2"/>
    <w:rsid w:val="00BB1AA9"/>
    <w:rsid w:val="00BB291E"/>
    <w:rsid w:val="00BB3594"/>
    <w:rsid w:val="00BB3865"/>
    <w:rsid w:val="00BB40BD"/>
    <w:rsid w:val="00BB4918"/>
    <w:rsid w:val="00BB62E7"/>
    <w:rsid w:val="00BB67A3"/>
    <w:rsid w:val="00BB70D0"/>
    <w:rsid w:val="00BB79F1"/>
    <w:rsid w:val="00BB7B90"/>
    <w:rsid w:val="00BB7C52"/>
    <w:rsid w:val="00BB7CAD"/>
    <w:rsid w:val="00BC1B31"/>
    <w:rsid w:val="00BC2463"/>
    <w:rsid w:val="00BC4034"/>
    <w:rsid w:val="00BC4623"/>
    <w:rsid w:val="00BC4B93"/>
    <w:rsid w:val="00BC4DCF"/>
    <w:rsid w:val="00BC4EC5"/>
    <w:rsid w:val="00BC4FE6"/>
    <w:rsid w:val="00BC5196"/>
    <w:rsid w:val="00BC6657"/>
    <w:rsid w:val="00BC6A98"/>
    <w:rsid w:val="00BC7A97"/>
    <w:rsid w:val="00BD0323"/>
    <w:rsid w:val="00BD1067"/>
    <w:rsid w:val="00BD1BA2"/>
    <w:rsid w:val="00BD2243"/>
    <w:rsid w:val="00BD2AD1"/>
    <w:rsid w:val="00BD30CC"/>
    <w:rsid w:val="00BD3A31"/>
    <w:rsid w:val="00BD5922"/>
    <w:rsid w:val="00BD5AC4"/>
    <w:rsid w:val="00BD6798"/>
    <w:rsid w:val="00BD6CB6"/>
    <w:rsid w:val="00BD738F"/>
    <w:rsid w:val="00BD75EB"/>
    <w:rsid w:val="00BE023E"/>
    <w:rsid w:val="00BE0D1F"/>
    <w:rsid w:val="00BE1926"/>
    <w:rsid w:val="00BE1F3A"/>
    <w:rsid w:val="00BE255F"/>
    <w:rsid w:val="00BE2803"/>
    <w:rsid w:val="00BE2AA6"/>
    <w:rsid w:val="00BE3B62"/>
    <w:rsid w:val="00BE408E"/>
    <w:rsid w:val="00BE42A2"/>
    <w:rsid w:val="00BE4774"/>
    <w:rsid w:val="00BE489A"/>
    <w:rsid w:val="00BE5440"/>
    <w:rsid w:val="00BE7031"/>
    <w:rsid w:val="00BE7083"/>
    <w:rsid w:val="00BE709B"/>
    <w:rsid w:val="00BF0CB3"/>
    <w:rsid w:val="00BF1D04"/>
    <w:rsid w:val="00BF4954"/>
    <w:rsid w:val="00BF5091"/>
    <w:rsid w:val="00BF57F6"/>
    <w:rsid w:val="00BF6E45"/>
    <w:rsid w:val="00C00797"/>
    <w:rsid w:val="00C00CB0"/>
    <w:rsid w:val="00C010DF"/>
    <w:rsid w:val="00C0165F"/>
    <w:rsid w:val="00C0177B"/>
    <w:rsid w:val="00C0202E"/>
    <w:rsid w:val="00C05455"/>
    <w:rsid w:val="00C05FA8"/>
    <w:rsid w:val="00C06464"/>
    <w:rsid w:val="00C06833"/>
    <w:rsid w:val="00C075AF"/>
    <w:rsid w:val="00C07634"/>
    <w:rsid w:val="00C07641"/>
    <w:rsid w:val="00C07C10"/>
    <w:rsid w:val="00C1009D"/>
    <w:rsid w:val="00C10B98"/>
    <w:rsid w:val="00C11646"/>
    <w:rsid w:val="00C11862"/>
    <w:rsid w:val="00C13ED5"/>
    <w:rsid w:val="00C14BEF"/>
    <w:rsid w:val="00C1556A"/>
    <w:rsid w:val="00C16A67"/>
    <w:rsid w:val="00C16C51"/>
    <w:rsid w:val="00C17763"/>
    <w:rsid w:val="00C17E5D"/>
    <w:rsid w:val="00C17FA6"/>
    <w:rsid w:val="00C21FE2"/>
    <w:rsid w:val="00C22070"/>
    <w:rsid w:val="00C221AA"/>
    <w:rsid w:val="00C22500"/>
    <w:rsid w:val="00C233DF"/>
    <w:rsid w:val="00C23D2F"/>
    <w:rsid w:val="00C247CE"/>
    <w:rsid w:val="00C248A9"/>
    <w:rsid w:val="00C251D9"/>
    <w:rsid w:val="00C26213"/>
    <w:rsid w:val="00C274C7"/>
    <w:rsid w:val="00C30730"/>
    <w:rsid w:val="00C31702"/>
    <w:rsid w:val="00C323B2"/>
    <w:rsid w:val="00C32F10"/>
    <w:rsid w:val="00C332F8"/>
    <w:rsid w:val="00C338FC"/>
    <w:rsid w:val="00C33B4D"/>
    <w:rsid w:val="00C33E85"/>
    <w:rsid w:val="00C34456"/>
    <w:rsid w:val="00C3657A"/>
    <w:rsid w:val="00C36F14"/>
    <w:rsid w:val="00C374FB"/>
    <w:rsid w:val="00C4022A"/>
    <w:rsid w:val="00C40381"/>
    <w:rsid w:val="00C41FAD"/>
    <w:rsid w:val="00C42359"/>
    <w:rsid w:val="00C42862"/>
    <w:rsid w:val="00C44374"/>
    <w:rsid w:val="00C45A0A"/>
    <w:rsid w:val="00C4784A"/>
    <w:rsid w:val="00C47870"/>
    <w:rsid w:val="00C50043"/>
    <w:rsid w:val="00C50253"/>
    <w:rsid w:val="00C50289"/>
    <w:rsid w:val="00C51A99"/>
    <w:rsid w:val="00C51DD3"/>
    <w:rsid w:val="00C52A64"/>
    <w:rsid w:val="00C5425E"/>
    <w:rsid w:val="00C55E6A"/>
    <w:rsid w:val="00C6036E"/>
    <w:rsid w:val="00C61410"/>
    <w:rsid w:val="00C62DF3"/>
    <w:rsid w:val="00C63FB7"/>
    <w:rsid w:val="00C65AE5"/>
    <w:rsid w:val="00C664A1"/>
    <w:rsid w:val="00C671C2"/>
    <w:rsid w:val="00C70190"/>
    <w:rsid w:val="00C71EEE"/>
    <w:rsid w:val="00C74599"/>
    <w:rsid w:val="00C745DD"/>
    <w:rsid w:val="00C75522"/>
    <w:rsid w:val="00C7572A"/>
    <w:rsid w:val="00C76EA9"/>
    <w:rsid w:val="00C802AE"/>
    <w:rsid w:val="00C80AB9"/>
    <w:rsid w:val="00C8127F"/>
    <w:rsid w:val="00C81E33"/>
    <w:rsid w:val="00C81F20"/>
    <w:rsid w:val="00C8273C"/>
    <w:rsid w:val="00C82CA0"/>
    <w:rsid w:val="00C838E7"/>
    <w:rsid w:val="00C8459D"/>
    <w:rsid w:val="00C84D1A"/>
    <w:rsid w:val="00C8573B"/>
    <w:rsid w:val="00C85C5B"/>
    <w:rsid w:val="00C866BE"/>
    <w:rsid w:val="00C900F9"/>
    <w:rsid w:val="00C90519"/>
    <w:rsid w:val="00C90D67"/>
    <w:rsid w:val="00C91C25"/>
    <w:rsid w:val="00C91E36"/>
    <w:rsid w:val="00C9215F"/>
    <w:rsid w:val="00C924DB"/>
    <w:rsid w:val="00C933CD"/>
    <w:rsid w:val="00C93BAC"/>
    <w:rsid w:val="00C9429C"/>
    <w:rsid w:val="00C96439"/>
    <w:rsid w:val="00C965FE"/>
    <w:rsid w:val="00CA03D1"/>
    <w:rsid w:val="00CA1184"/>
    <w:rsid w:val="00CA1530"/>
    <w:rsid w:val="00CA1553"/>
    <w:rsid w:val="00CA1970"/>
    <w:rsid w:val="00CA1A91"/>
    <w:rsid w:val="00CA1C50"/>
    <w:rsid w:val="00CA21C8"/>
    <w:rsid w:val="00CA4238"/>
    <w:rsid w:val="00CA4817"/>
    <w:rsid w:val="00CA4C5A"/>
    <w:rsid w:val="00CA580D"/>
    <w:rsid w:val="00CA5EF2"/>
    <w:rsid w:val="00CA6A3D"/>
    <w:rsid w:val="00CA6AD5"/>
    <w:rsid w:val="00CB0B16"/>
    <w:rsid w:val="00CB102E"/>
    <w:rsid w:val="00CB246E"/>
    <w:rsid w:val="00CB4977"/>
    <w:rsid w:val="00CB73EB"/>
    <w:rsid w:val="00CB798A"/>
    <w:rsid w:val="00CB7CC0"/>
    <w:rsid w:val="00CC02CE"/>
    <w:rsid w:val="00CC02CF"/>
    <w:rsid w:val="00CC15E3"/>
    <w:rsid w:val="00CC1FD7"/>
    <w:rsid w:val="00CC4BB7"/>
    <w:rsid w:val="00CC4CF6"/>
    <w:rsid w:val="00CC54ED"/>
    <w:rsid w:val="00CC60E5"/>
    <w:rsid w:val="00CC611C"/>
    <w:rsid w:val="00CC6E1E"/>
    <w:rsid w:val="00CC6E72"/>
    <w:rsid w:val="00CD0B12"/>
    <w:rsid w:val="00CD0E4B"/>
    <w:rsid w:val="00CD1A04"/>
    <w:rsid w:val="00CD2EE0"/>
    <w:rsid w:val="00CD2F9F"/>
    <w:rsid w:val="00CD3232"/>
    <w:rsid w:val="00CD38E7"/>
    <w:rsid w:val="00CD4621"/>
    <w:rsid w:val="00CD588C"/>
    <w:rsid w:val="00CD5F06"/>
    <w:rsid w:val="00CD62FA"/>
    <w:rsid w:val="00CD6838"/>
    <w:rsid w:val="00CD6A11"/>
    <w:rsid w:val="00CD6A35"/>
    <w:rsid w:val="00CD75BB"/>
    <w:rsid w:val="00CD7C43"/>
    <w:rsid w:val="00CE0C66"/>
    <w:rsid w:val="00CE1D6E"/>
    <w:rsid w:val="00CE3318"/>
    <w:rsid w:val="00CE3745"/>
    <w:rsid w:val="00CE3E89"/>
    <w:rsid w:val="00CE4A84"/>
    <w:rsid w:val="00CE4EBE"/>
    <w:rsid w:val="00CE5922"/>
    <w:rsid w:val="00CE5964"/>
    <w:rsid w:val="00CE6861"/>
    <w:rsid w:val="00CE7DD4"/>
    <w:rsid w:val="00CF0067"/>
    <w:rsid w:val="00CF0D8F"/>
    <w:rsid w:val="00CF1622"/>
    <w:rsid w:val="00CF1E33"/>
    <w:rsid w:val="00CF23B5"/>
    <w:rsid w:val="00CF4AAA"/>
    <w:rsid w:val="00CF4ECA"/>
    <w:rsid w:val="00CF5300"/>
    <w:rsid w:val="00CF57B3"/>
    <w:rsid w:val="00CF5C23"/>
    <w:rsid w:val="00D00BA3"/>
    <w:rsid w:val="00D00D5B"/>
    <w:rsid w:val="00D01C35"/>
    <w:rsid w:val="00D01DFB"/>
    <w:rsid w:val="00D020B5"/>
    <w:rsid w:val="00D02290"/>
    <w:rsid w:val="00D02C21"/>
    <w:rsid w:val="00D030AD"/>
    <w:rsid w:val="00D0310E"/>
    <w:rsid w:val="00D0395A"/>
    <w:rsid w:val="00D042C4"/>
    <w:rsid w:val="00D04696"/>
    <w:rsid w:val="00D04B56"/>
    <w:rsid w:val="00D04DAB"/>
    <w:rsid w:val="00D068B6"/>
    <w:rsid w:val="00D0690B"/>
    <w:rsid w:val="00D06A83"/>
    <w:rsid w:val="00D105EA"/>
    <w:rsid w:val="00D1283F"/>
    <w:rsid w:val="00D13BE9"/>
    <w:rsid w:val="00D142F3"/>
    <w:rsid w:val="00D14B7C"/>
    <w:rsid w:val="00D15C55"/>
    <w:rsid w:val="00D1679A"/>
    <w:rsid w:val="00D206E0"/>
    <w:rsid w:val="00D20D88"/>
    <w:rsid w:val="00D20F60"/>
    <w:rsid w:val="00D224B6"/>
    <w:rsid w:val="00D23A82"/>
    <w:rsid w:val="00D23C37"/>
    <w:rsid w:val="00D24233"/>
    <w:rsid w:val="00D24387"/>
    <w:rsid w:val="00D24FF8"/>
    <w:rsid w:val="00D25612"/>
    <w:rsid w:val="00D264A4"/>
    <w:rsid w:val="00D265E5"/>
    <w:rsid w:val="00D27019"/>
    <w:rsid w:val="00D308F3"/>
    <w:rsid w:val="00D30D8F"/>
    <w:rsid w:val="00D30FE5"/>
    <w:rsid w:val="00D31C79"/>
    <w:rsid w:val="00D31D38"/>
    <w:rsid w:val="00D326D7"/>
    <w:rsid w:val="00D33FDA"/>
    <w:rsid w:val="00D344FF"/>
    <w:rsid w:val="00D352BE"/>
    <w:rsid w:val="00D35C3F"/>
    <w:rsid w:val="00D36051"/>
    <w:rsid w:val="00D36976"/>
    <w:rsid w:val="00D369BE"/>
    <w:rsid w:val="00D36E8F"/>
    <w:rsid w:val="00D374B7"/>
    <w:rsid w:val="00D377C0"/>
    <w:rsid w:val="00D410FB"/>
    <w:rsid w:val="00D4202D"/>
    <w:rsid w:val="00D42187"/>
    <w:rsid w:val="00D4264B"/>
    <w:rsid w:val="00D438B5"/>
    <w:rsid w:val="00D4411D"/>
    <w:rsid w:val="00D44357"/>
    <w:rsid w:val="00D5060E"/>
    <w:rsid w:val="00D5179A"/>
    <w:rsid w:val="00D527EB"/>
    <w:rsid w:val="00D52E32"/>
    <w:rsid w:val="00D53BFA"/>
    <w:rsid w:val="00D568CE"/>
    <w:rsid w:val="00D56991"/>
    <w:rsid w:val="00D60822"/>
    <w:rsid w:val="00D60F09"/>
    <w:rsid w:val="00D62091"/>
    <w:rsid w:val="00D62C4F"/>
    <w:rsid w:val="00D62DCC"/>
    <w:rsid w:val="00D62E2B"/>
    <w:rsid w:val="00D636DC"/>
    <w:rsid w:val="00D65BA7"/>
    <w:rsid w:val="00D6619A"/>
    <w:rsid w:val="00D66E13"/>
    <w:rsid w:val="00D721BA"/>
    <w:rsid w:val="00D73AC0"/>
    <w:rsid w:val="00D74CD5"/>
    <w:rsid w:val="00D750F4"/>
    <w:rsid w:val="00D758B5"/>
    <w:rsid w:val="00D75ADB"/>
    <w:rsid w:val="00D76D56"/>
    <w:rsid w:val="00D77530"/>
    <w:rsid w:val="00D77BE2"/>
    <w:rsid w:val="00D826C8"/>
    <w:rsid w:val="00D826E7"/>
    <w:rsid w:val="00D8527E"/>
    <w:rsid w:val="00D85F1B"/>
    <w:rsid w:val="00D86622"/>
    <w:rsid w:val="00D86742"/>
    <w:rsid w:val="00D8701A"/>
    <w:rsid w:val="00D902EF"/>
    <w:rsid w:val="00D9061D"/>
    <w:rsid w:val="00D90FB5"/>
    <w:rsid w:val="00D91011"/>
    <w:rsid w:val="00D91759"/>
    <w:rsid w:val="00D91920"/>
    <w:rsid w:val="00D91C5E"/>
    <w:rsid w:val="00D927CD"/>
    <w:rsid w:val="00D93BAA"/>
    <w:rsid w:val="00D93BE7"/>
    <w:rsid w:val="00D941BC"/>
    <w:rsid w:val="00D96ED3"/>
    <w:rsid w:val="00D978A6"/>
    <w:rsid w:val="00DA01FE"/>
    <w:rsid w:val="00DA0BE9"/>
    <w:rsid w:val="00DA1345"/>
    <w:rsid w:val="00DA15E5"/>
    <w:rsid w:val="00DA299E"/>
    <w:rsid w:val="00DA3143"/>
    <w:rsid w:val="00DA440E"/>
    <w:rsid w:val="00DA4A7A"/>
    <w:rsid w:val="00DA4C1F"/>
    <w:rsid w:val="00DA5324"/>
    <w:rsid w:val="00DA5B3F"/>
    <w:rsid w:val="00DA6128"/>
    <w:rsid w:val="00DA65E1"/>
    <w:rsid w:val="00DA69FB"/>
    <w:rsid w:val="00DB0509"/>
    <w:rsid w:val="00DB05C9"/>
    <w:rsid w:val="00DB1CF0"/>
    <w:rsid w:val="00DB2A6C"/>
    <w:rsid w:val="00DB2BE4"/>
    <w:rsid w:val="00DB3CB1"/>
    <w:rsid w:val="00DB47E5"/>
    <w:rsid w:val="00DB4FD8"/>
    <w:rsid w:val="00DB5772"/>
    <w:rsid w:val="00DB5822"/>
    <w:rsid w:val="00DB6424"/>
    <w:rsid w:val="00DB6560"/>
    <w:rsid w:val="00DB6A87"/>
    <w:rsid w:val="00DB710E"/>
    <w:rsid w:val="00DB7E03"/>
    <w:rsid w:val="00DC17B9"/>
    <w:rsid w:val="00DC18D8"/>
    <w:rsid w:val="00DC2144"/>
    <w:rsid w:val="00DC2648"/>
    <w:rsid w:val="00DC2F06"/>
    <w:rsid w:val="00DC32A6"/>
    <w:rsid w:val="00DC3304"/>
    <w:rsid w:val="00DC3E39"/>
    <w:rsid w:val="00DC4291"/>
    <w:rsid w:val="00DC4A0D"/>
    <w:rsid w:val="00DC4F89"/>
    <w:rsid w:val="00DC545B"/>
    <w:rsid w:val="00DC548E"/>
    <w:rsid w:val="00DC568B"/>
    <w:rsid w:val="00DC6EE4"/>
    <w:rsid w:val="00DD00C0"/>
    <w:rsid w:val="00DD0DF2"/>
    <w:rsid w:val="00DD10F2"/>
    <w:rsid w:val="00DD1376"/>
    <w:rsid w:val="00DD1A08"/>
    <w:rsid w:val="00DD36C3"/>
    <w:rsid w:val="00DD36C5"/>
    <w:rsid w:val="00DD39CB"/>
    <w:rsid w:val="00DD3D5B"/>
    <w:rsid w:val="00DD4FFA"/>
    <w:rsid w:val="00DD5DA0"/>
    <w:rsid w:val="00DD6A6E"/>
    <w:rsid w:val="00DD6B7C"/>
    <w:rsid w:val="00DD6CEF"/>
    <w:rsid w:val="00DD7E70"/>
    <w:rsid w:val="00DE070D"/>
    <w:rsid w:val="00DE0BC7"/>
    <w:rsid w:val="00DE1084"/>
    <w:rsid w:val="00DE123C"/>
    <w:rsid w:val="00DE16C0"/>
    <w:rsid w:val="00DE25D6"/>
    <w:rsid w:val="00DE444C"/>
    <w:rsid w:val="00DE445C"/>
    <w:rsid w:val="00DE44BB"/>
    <w:rsid w:val="00DE4E96"/>
    <w:rsid w:val="00DE586D"/>
    <w:rsid w:val="00DE64CD"/>
    <w:rsid w:val="00DE6C5D"/>
    <w:rsid w:val="00DF0239"/>
    <w:rsid w:val="00DF1037"/>
    <w:rsid w:val="00DF14D1"/>
    <w:rsid w:val="00DF1CEB"/>
    <w:rsid w:val="00DF1EA6"/>
    <w:rsid w:val="00DF23CE"/>
    <w:rsid w:val="00DF2D7B"/>
    <w:rsid w:val="00DF3BC1"/>
    <w:rsid w:val="00DF44A6"/>
    <w:rsid w:val="00DF4C52"/>
    <w:rsid w:val="00DF5523"/>
    <w:rsid w:val="00DF5584"/>
    <w:rsid w:val="00DF5979"/>
    <w:rsid w:val="00DF5AA9"/>
    <w:rsid w:val="00DF5CAA"/>
    <w:rsid w:val="00DF6017"/>
    <w:rsid w:val="00DF6D5D"/>
    <w:rsid w:val="00E000FF"/>
    <w:rsid w:val="00E00415"/>
    <w:rsid w:val="00E00AFE"/>
    <w:rsid w:val="00E00F8B"/>
    <w:rsid w:val="00E018FF"/>
    <w:rsid w:val="00E02330"/>
    <w:rsid w:val="00E02469"/>
    <w:rsid w:val="00E025C6"/>
    <w:rsid w:val="00E02DF9"/>
    <w:rsid w:val="00E039D3"/>
    <w:rsid w:val="00E05F06"/>
    <w:rsid w:val="00E060F9"/>
    <w:rsid w:val="00E06398"/>
    <w:rsid w:val="00E06E0B"/>
    <w:rsid w:val="00E077FD"/>
    <w:rsid w:val="00E078E9"/>
    <w:rsid w:val="00E105D3"/>
    <w:rsid w:val="00E10DBC"/>
    <w:rsid w:val="00E118D0"/>
    <w:rsid w:val="00E1276C"/>
    <w:rsid w:val="00E142D1"/>
    <w:rsid w:val="00E150D3"/>
    <w:rsid w:val="00E1593C"/>
    <w:rsid w:val="00E15C8F"/>
    <w:rsid w:val="00E16494"/>
    <w:rsid w:val="00E164DC"/>
    <w:rsid w:val="00E20B6D"/>
    <w:rsid w:val="00E222BA"/>
    <w:rsid w:val="00E223BF"/>
    <w:rsid w:val="00E22EEE"/>
    <w:rsid w:val="00E22FC4"/>
    <w:rsid w:val="00E23D54"/>
    <w:rsid w:val="00E23E93"/>
    <w:rsid w:val="00E242EC"/>
    <w:rsid w:val="00E24CBB"/>
    <w:rsid w:val="00E2540C"/>
    <w:rsid w:val="00E266A8"/>
    <w:rsid w:val="00E300AE"/>
    <w:rsid w:val="00E306B5"/>
    <w:rsid w:val="00E30834"/>
    <w:rsid w:val="00E30CD4"/>
    <w:rsid w:val="00E32D6F"/>
    <w:rsid w:val="00E32F3C"/>
    <w:rsid w:val="00E33A47"/>
    <w:rsid w:val="00E34C51"/>
    <w:rsid w:val="00E3570A"/>
    <w:rsid w:val="00E36268"/>
    <w:rsid w:val="00E3665E"/>
    <w:rsid w:val="00E36DD9"/>
    <w:rsid w:val="00E37BB2"/>
    <w:rsid w:val="00E37F17"/>
    <w:rsid w:val="00E40740"/>
    <w:rsid w:val="00E41F47"/>
    <w:rsid w:val="00E423E1"/>
    <w:rsid w:val="00E436B3"/>
    <w:rsid w:val="00E439C6"/>
    <w:rsid w:val="00E43E05"/>
    <w:rsid w:val="00E44152"/>
    <w:rsid w:val="00E44705"/>
    <w:rsid w:val="00E4632E"/>
    <w:rsid w:val="00E46433"/>
    <w:rsid w:val="00E479E9"/>
    <w:rsid w:val="00E47D29"/>
    <w:rsid w:val="00E506B5"/>
    <w:rsid w:val="00E51C06"/>
    <w:rsid w:val="00E51F44"/>
    <w:rsid w:val="00E5203D"/>
    <w:rsid w:val="00E521C2"/>
    <w:rsid w:val="00E52286"/>
    <w:rsid w:val="00E5312F"/>
    <w:rsid w:val="00E55358"/>
    <w:rsid w:val="00E55BC8"/>
    <w:rsid w:val="00E55E57"/>
    <w:rsid w:val="00E55FB0"/>
    <w:rsid w:val="00E564A2"/>
    <w:rsid w:val="00E56B02"/>
    <w:rsid w:val="00E56F66"/>
    <w:rsid w:val="00E6009E"/>
    <w:rsid w:val="00E60C0C"/>
    <w:rsid w:val="00E615F4"/>
    <w:rsid w:val="00E62464"/>
    <w:rsid w:val="00E62C45"/>
    <w:rsid w:val="00E62CE3"/>
    <w:rsid w:val="00E6306F"/>
    <w:rsid w:val="00E651D7"/>
    <w:rsid w:val="00E65458"/>
    <w:rsid w:val="00E65C74"/>
    <w:rsid w:val="00E65DE6"/>
    <w:rsid w:val="00E65DF4"/>
    <w:rsid w:val="00E6752A"/>
    <w:rsid w:val="00E703B2"/>
    <w:rsid w:val="00E7087C"/>
    <w:rsid w:val="00E71621"/>
    <w:rsid w:val="00E71A52"/>
    <w:rsid w:val="00E7368D"/>
    <w:rsid w:val="00E73FE0"/>
    <w:rsid w:val="00E740F3"/>
    <w:rsid w:val="00E74541"/>
    <w:rsid w:val="00E74560"/>
    <w:rsid w:val="00E7517A"/>
    <w:rsid w:val="00E7544A"/>
    <w:rsid w:val="00E75A15"/>
    <w:rsid w:val="00E76838"/>
    <w:rsid w:val="00E8041C"/>
    <w:rsid w:val="00E80B0A"/>
    <w:rsid w:val="00E80C52"/>
    <w:rsid w:val="00E80F49"/>
    <w:rsid w:val="00E81450"/>
    <w:rsid w:val="00E81E84"/>
    <w:rsid w:val="00E8269F"/>
    <w:rsid w:val="00E82FB1"/>
    <w:rsid w:val="00E82FFF"/>
    <w:rsid w:val="00E83A4A"/>
    <w:rsid w:val="00E8435B"/>
    <w:rsid w:val="00E84534"/>
    <w:rsid w:val="00E84F67"/>
    <w:rsid w:val="00E8532F"/>
    <w:rsid w:val="00E9098F"/>
    <w:rsid w:val="00E90D3F"/>
    <w:rsid w:val="00E919B2"/>
    <w:rsid w:val="00E92372"/>
    <w:rsid w:val="00E92A51"/>
    <w:rsid w:val="00E92FAA"/>
    <w:rsid w:val="00E93639"/>
    <w:rsid w:val="00E94156"/>
    <w:rsid w:val="00E94812"/>
    <w:rsid w:val="00E97069"/>
    <w:rsid w:val="00EA09FC"/>
    <w:rsid w:val="00EA35A0"/>
    <w:rsid w:val="00EA40D6"/>
    <w:rsid w:val="00EA4C5F"/>
    <w:rsid w:val="00EA5519"/>
    <w:rsid w:val="00EA5F2F"/>
    <w:rsid w:val="00EA6905"/>
    <w:rsid w:val="00EA6CED"/>
    <w:rsid w:val="00EB2BF8"/>
    <w:rsid w:val="00EB2D52"/>
    <w:rsid w:val="00EB34D2"/>
    <w:rsid w:val="00EB3924"/>
    <w:rsid w:val="00EB3F2A"/>
    <w:rsid w:val="00EB45F2"/>
    <w:rsid w:val="00EB4FEE"/>
    <w:rsid w:val="00EB5536"/>
    <w:rsid w:val="00EB6876"/>
    <w:rsid w:val="00EB7CBA"/>
    <w:rsid w:val="00EC094C"/>
    <w:rsid w:val="00EC0A82"/>
    <w:rsid w:val="00EC1504"/>
    <w:rsid w:val="00EC1C9B"/>
    <w:rsid w:val="00EC1D23"/>
    <w:rsid w:val="00EC3790"/>
    <w:rsid w:val="00EC3B63"/>
    <w:rsid w:val="00EC5EFB"/>
    <w:rsid w:val="00EC6809"/>
    <w:rsid w:val="00EC6AE1"/>
    <w:rsid w:val="00EC6FA7"/>
    <w:rsid w:val="00ED0CF4"/>
    <w:rsid w:val="00ED1EE2"/>
    <w:rsid w:val="00ED20A7"/>
    <w:rsid w:val="00ED2138"/>
    <w:rsid w:val="00ED23C3"/>
    <w:rsid w:val="00ED2840"/>
    <w:rsid w:val="00ED36E7"/>
    <w:rsid w:val="00ED462F"/>
    <w:rsid w:val="00ED4FA1"/>
    <w:rsid w:val="00ED6ACF"/>
    <w:rsid w:val="00ED6B52"/>
    <w:rsid w:val="00ED70C0"/>
    <w:rsid w:val="00ED71A8"/>
    <w:rsid w:val="00ED747C"/>
    <w:rsid w:val="00EE0070"/>
    <w:rsid w:val="00EE1605"/>
    <w:rsid w:val="00EE1E15"/>
    <w:rsid w:val="00EE33E0"/>
    <w:rsid w:val="00EE4924"/>
    <w:rsid w:val="00EE52EF"/>
    <w:rsid w:val="00EE5665"/>
    <w:rsid w:val="00EE57C7"/>
    <w:rsid w:val="00EE6156"/>
    <w:rsid w:val="00EE623B"/>
    <w:rsid w:val="00EE6F69"/>
    <w:rsid w:val="00EE7335"/>
    <w:rsid w:val="00EE75C9"/>
    <w:rsid w:val="00EE7663"/>
    <w:rsid w:val="00EE7CEE"/>
    <w:rsid w:val="00EE7DBD"/>
    <w:rsid w:val="00EF0A45"/>
    <w:rsid w:val="00EF17D4"/>
    <w:rsid w:val="00EF2306"/>
    <w:rsid w:val="00EF27DB"/>
    <w:rsid w:val="00EF6CD5"/>
    <w:rsid w:val="00EF6D0D"/>
    <w:rsid w:val="00EF6D34"/>
    <w:rsid w:val="00EF75B7"/>
    <w:rsid w:val="00EF7880"/>
    <w:rsid w:val="00F0002C"/>
    <w:rsid w:val="00F00160"/>
    <w:rsid w:val="00F00D99"/>
    <w:rsid w:val="00F01A52"/>
    <w:rsid w:val="00F02C74"/>
    <w:rsid w:val="00F0368B"/>
    <w:rsid w:val="00F079FA"/>
    <w:rsid w:val="00F1069D"/>
    <w:rsid w:val="00F114ED"/>
    <w:rsid w:val="00F11C4B"/>
    <w:rsid w:val="00F11CCF"/>
    <w:rsid w:val="00F12909"/>
    <w:rsid w:val="00F13674"/>
    <w:rsid w:val="00F13BB2"/>
    <w:rsid w:val="00F15A96"/>
    <w:rsid w:val="00F16802"/>
    <w:rsid w:val="00F17DCB"/>
    <w:rsid w:val="00F214B3"/>
    <w:rsid w:val="00F217B8"/>
    <w:rsid w:val="00F21F5D"/>
    <w:rsid w:val="00F220F5"/>
    <w:rsid w:val="00F22A05"/>
    <w:rsid w:val="00F234D6"/>
    <w:rsid w:val="00F23525"/>
    <w:rsid w:val="00F24355"/>
    <w:rsid w:val="00F24D5B"/>
    <w:rsid w:val="00F26CA5"/>
    <w:rsid w:val="00F26D03"/>
    <w:rsid w:val="00F274AF"/>
    <w:rsid w:val="00F30351"/>
    <w:rsid w:val="00F30F53"/>
    <w:rsid w:val="00F311AC"/>
    <w:rsid w:val="00F317B1"/>
    <w:rsid w:val="00F323AA"/>
    <w:rsid w:val="00F3291D"/>
    <w:rsid w:val="00F32B75"/>
    <w:rsid w:val="00F32E49"/>
    <w:rsid w:val="00F33247"/>
    <w:rsid w:val="00F33840"/>
    <w:rsid w:val="00F3384B"/>
    <w:rsid w:val="00F33EEF"/>
    <w:rsid w:val="00F34BDD"/>
    <w:rsid w:val="00F34BFE"/>
    <w:rsid w:val="00F35ADC"/>
    <w:rsid w:val="00F36498"/>
    <w:rsid w:val="00F36631"/>
    <w:rsid w:val="00F3712C"/>
    <w:rsid w:val="00F40D4F"/>
    <w:rsid w:val="00F41C85"/>
    <w:rsid w:val="00F420F9"/>
    <w:rsid w:val="00F427A3"/>
    <w:rsid w:val="00F430D3"/>
    <w:rsid w:val="00F43E49"/>
    <w:rsid w:val="00F44072"/>
    <w:rsid w:val="00F44093"/>
    <w:rsid w:val="00F4418E"/>
    <w:rsid w:val="00F44DCD"/>
    <w:rsid w:val="00F45998"/>
    <w:rsid w:val="00F45FB2"/>
    <w:rsid w:val="00F462DD"/>
    <w:rsid w:val="00F4698C"/>
    <w:rsid w:val="00F4704F"/>
    <w:rsid w:val="00F4739D"/>
    <w:rsid w:val="00F475CA"/>
    <w:rsid w:val="00F47D4D"/>
    <w:rsid w:val="00F502D4"/>
    <w:rsid w:val="00F50A7B"/>
    <w:rsid w:val="00F515BF"/>
    <w:rsid w:val="00F5268E"/>
    <w:rsid w:val="00F535DE"/>
    <w:rsid w:val="00F546DD"/>
    <w:rsid w:val="00F54A8E"/>
    <w:rsid w:val="00F5512F"/>
    <w:rsid w:val="00F5597A"/>
    <w:rsid w:val="00F574C5"/>
    <w:rsid w:val="00F60A7E"/>
    <w:rsid w:val="00F61500"/>
    <w:rsid w:val="00F615D1"/>
    <w:rsid w:val="00F62671"/>
    <w:rsid w:val="00F62A83"/>
    <w:rsid w:val="00F62F23"/>
    <w:rsid w:val="00F63126"/>
    <w:rsid w:val="00F63BAE"/>
    <w:rsid w:val="00F64922"/>
    <w:rsid w:val="00F64BAB"/>
    <w:rsid w:val="00F64E1B"/>
    <w:rsid w:val="00F655C3"/>
    <w:rsid w:val="00F65EC9"/>
    <w:rsid w:val="00F662A7"/>
    <w:rsid w:val="00F66ABD"/>
    <w:rsid w:val="00F67A51"/>
    <w:rsid w:val="00F7332A"/>
    <w:rsid w:val="00F73DBC"/>
    <w:rsid w:val="00F73FED"/>
    <w:rsid w:val="00F81085"/>
    <w:rsid w:val="00F82C84"/>
    <w:rsid w:val="00F82D6F"/>
    <w:rsid w:val="00F82F8B"/>
    <w:rsid w:val="00F830CE"/>
    <w:rsid w:val="00F84149"/>
    <w:rsid w:val="00F848C5"/>
    <w:rsid w:val="00F85FF7"/>
    <w:rsid w:val="00F8632F"/>
    <w:rsid w:val="00F86B35"/>
    <w:rsid w:val="00F8732D"/>
    <w:rsid w:val="00F87931"/>
    <w:rsid w:val="00F90852"/>
    <w:rsid w:val="00F9142B"/>
    <w:rsid w:val="00F921E7"/>
    <w:rsid w:val="00F92214"/>
    <w:rsid w:val="00F943E0"/>
    <w:rsid w:val="00F95110"/>
    <w:rsid w:val="00FA1F46"/>
    <w:rsid w:val="00FA2514"/>
    <w:rsid w:val="00FA2574"/>
    <w:rsid w:val="00FA2D20"/>
    <w:rsid w:val="00FA3745"/>
    <w:rsid w:val="00FA3776"/>
    <w:rsid w:val="00FA3D6E"/>
    <w:rsid w:val="00FA43A2"/>
    <w:rsid w:val="00FA619D"/>
    <w:rsid w:val="00FA6660"/>
    <w:rsid w:val="00FB0897"/>
    <w:rsid w:val="00FB121A"/>
    <w:rsid w:val="00FB2A75"/>
    <w:rsid w:val="00FB2D37"/>
    <w:rsid w:val="00FB306D"/>
    <w:rsid w:val="00FB4C66"/>
    <w:rsid w:val="00FC0518"/>
    <w:rsid w:val="00FC0CE7"/>
    <w:rsid w:val="00FC1C3B"/>
    <w:rsid w:val="00FC2D98"/>
    <w:rsid w:val="00FC3882"/>
    <w:rsid w:val="00FC4C53"/>
    <w:rsid w:val="00FC5091"/>
    <w:rsid w:val="00FC5607"/>
    <w:rsid w:val="00FC5B75"/>
    <w:rsid w:val="00FD0061"/>
    <w:rsid w:val="00FD0CAA"/>
    <w:rsid w:val="00FD0DFA"/>
    <w:rsid w:val="00FD253D"/>
    <w:rsid w:val="00FD3643"/>
    <w:rsid w:val="00FD399F"/>
    <w:rsid w:val="00FD3C53"/>
    <w:rsid w:val="00FD416B"/>
    <w:rsid w:val="00FD42D8"/>
    <w:rsid w:val="00FD56FF"/>
    <w:rsid w:val="00FD576E"/>
    <w:rsid w:val="00FD597A"/>
    <w:rsid w:val="00FE0F29"/>
    <w:rsid w:val="00FE111E"/>
    <w:rsid w:val="00FE112D"/>
    <w:rsid w:val="00FE2190"/>
    <w:rsid w:val="00FE2A54"/>
    <w:rsid w:val="00FE58D7"/>
    <w:rsid w:val="00FE5C9A"/>
    <w:rsid w:val="00FE6EE8"/>
    <w:rsid w:val="00FF0EFA"/>
    <w:rsid w:val="00FF18FE"/>
    <w:rsid w:val="00FF1CA1"/>
    <w:rsid w:val="00FF3302"/>
    <w:rsid w:val="00FF3654"/>
    <w:rsid w:val="00FF4066"/>
    <w:rsid w:val="00FF4115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B10"/>
    <w:pPr>
      <w:spacing w:after="150" w:line="312" w:lineRule="auto"/>
    </w:pPr>
    <w:rPr>
      <w:sz w:val="18"/>
      <w:szCs w:val="18"/>
    </w:rPr>
  </w:style>
  <w:style w:type="character" w:styleId="a4">
    <w:name w:val="Strong"/>
    <w:uiPriority w:val="22"/>
    <w:qFormat/>
    <w:rsid w:val="00952B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2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B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B10"/>
    <w:pPr>
      <w:spacing w:after="150" w:line="312" w:lineRule="auto"/>
    </w:pPr>
    <w:rPr>
      <w:sz w:val="18"/>
      <w:szCs w:val="18"/>
    </w:rPr>
  </w:style>
  <w:style w:type="character" w:styleId="a4">
    <w:name w:val="Strong"/>
    <w:uiPriority w:val="22"/>
    <w:qFormat/>
    <w:rsid w:val="00952B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2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B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2015-03-16T11:19:00Z</dcterms:created>
  <dcterms:modified xsi:type="dcterms:W3CDTF">2015-03-16T11:19:00Z</dcterms:modified>
</cp:coreProperties>
</file>