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59" w:rsidRDefault="00E23F59" w:rsidP="00E23F59">
      <w:pPr>
        <w:rPr>
          <w:rFonts w:ascii="Times New Roman" w:hAnsi="Times New Roman" w:cs="Times New Roman"/>
          <w:sz w:val="28"/>
          <w:szCs w:val="28"/>
        </w:rPr>
      </w:pPr>
      <w:r w:rsidRPr="00E23F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3695" cy="2893695"/>
            <wp:effectExtent l="0" t="0" r="1905" b="1905"/>
            <wp:docPr id="4" name="Рисунок 4" descr="C:\Users\MarukOV\Downloads\03.10.2023\l78yj0e_d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ukOV\Downloads\03.10.2023\l78yj0e_dK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8F3">
        <w:rPr>
          <w:rFonts w:ascii="Times New Roman" w:hAnsi="Times New Roman" w:cs="Times New Roman"/>
          <w:sz w:val="28"/>
          <w:szCs w:val="28"/>
        </w:rPr>
        <w:t xml:space="preserve"> </w:t>
      </w:r>
      <w:r w:rsidR="005108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5108F3" w:rsidRPr="00E23F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ABFABE" wp14:editId="3ABF0E9C">
            <wp:extent cx="2876550" cy="2876550"/>
            <wp:effectExtent l="0" t="0" r="0" b="0"/>
            <wp:docPr id="5" name="Рисунок 5" descr="C:\Users\MarukOV\Downloads\03.10.2023\i_gTfuaAQ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ukOV\Downloads\03.10.2023\i_gTfuaAQx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F59" w:rsidRDefault="00E23F59" w:rsidP="00E23F59">
      <w:pPr>
        <w:rPr>
          <w:rFonts w:ascii="Times New Roman" w:hAnsi="Times New Roman" w:cs="Times New Roman"/>
          <w:sz w:val="28"/>
          <w:szCs w:val="28"/>
        </w:rPr>
      </w:pPr>
    </w:p>
    <w:p w:rsidR="005460AF" w:rsidRPr="00E23F59" w:rsidRDefault="00E23F59" w:rsidP="00E23F59">
      <w:pPr>
        <w:rPr>
          <w:rFonts w:ascii="Times New Roman" w:hAnsi="Times New Roman" w:cs="Times New Roman"/>
          <w:sz w:val="28"/>
          <w:szCs w:val="28"/>
        </w:rPr>
      </w:pPr>
      <w:r w:rsidRPr="00E23F59">
        <w:rPr>
          <w:rFonts w:ascii="Times New Roman" w:hAnsi="Times New Roman" w:cs="Times New Roman"/>
          <w:sz w:val="28"/>
          <w:szCs w:val="28"/>
        </w:rPr>
        <w:t xml:space="preserve">Информация для владельцев четвероногих питомцев </w:t>
      </w:r>
      <w:proofErr w:type="spellStart"/>
      <w:proofErr w:type="gramStart"/>
      <w:r w:rsidRPr="00E23F59">
        <w:rPr>
          <w:rFonts w:ascii="Times New Roman" w:hAnsi="Times New Roman" w:cs="Times New Roman"/>
          <w:sz w:val="28"/>
          <w:szCs w:val="28"/>
        </w:rPr>
        <w:t>Краснопахорского</w:t>
      </w:r>
      <w:proofErr w:type="spellEnd"/>
      <w:r w:rsidRPr="00E23F59">
        <w:rPr>
          <w:rFonts w:ascii="Times New Roman" w:hAnsi="Times New Roman" w:cs="Times New Roman"/>
          <w:sz w:val="28"/>
          <w:szCs w:val="28"/>
        </w:rPr>
        <w:t>!</w:t>
      </w:r>
      <w:r w:rsidRPr="00E23F59">
        <w:rPr>
          <w:rFonts w:ascii="Times New Roman" w:hAnsi="Times New Roman" w:cs="Times New Roman"/>
          <w:sz w:val="28"/>
          <w:szCs w:val="28"/>
        </w:rPr>
        <w:br/>
      </w:r>
      <w:r w:rsidRPr="00E23F5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23F59">
        <w:rPr>
          <w:rFonts w:ascii="Times New Roman" w:hAnsi="Times New Roman" w:cs="Times New Roman"/>
          <w:sz w:val="28"/>
          <w:szCs w:val="28"/>
        </w:rPr>
        <w:t xml:space="preserve"> 10 марта в столичных </w:t>
      </w:r>
      <w:proofErr w:type="spellStart"/>
      <w:r w:rsidRPr="00E23F59">
        <w:rPr>
          <w:rFonts w:ascii="Times New Roman" w:hAnsi="Times New Roman" w:cs="Times New Roman"/>
          <w:sz w:val="28"/>
          <w:szCs w:val="28"/>
        </w:rPr>
        <w:t>ветклиниках</w:t>
      </w:r>
      <w:proofErr w:type="spellEnd"/>
      <w:r w:rsidRPr="00E23F59">
        <w:rPr>
          <w:rFonts w:ascii="Times New Roman" w:hAnsi="Times New Roman" w:cs="Times New Roman"/>
          <w:sz w:val="28"/>
          <w:szCs w:val="28"/>
        </w:rPr>
        <w:t xml:space="preserve"> стартует акция по проведению комплексной вакцинации для собак.</w:t>
      </w:r>
      <w:r w:rsidRPr="00E23F59">
        <w:rPr>
          <w:rFonts w:ascii="Times New Roman" w:hAnsi="Times New Roman" w:cs="Times New Roman"/>
          <w:sz w:val="28"/>
          <w:szCs w:val="28"/>
        </w:rPr>
        <w:br/>
      </w:r>
      <w:r w:rsidRPr="00E23F59">
        <w:rPr>
          <w:rFonts w:ascii="Times New Roman" w:hAnsi="Times New Roman" w:cs="Times New Roman"/>
          <w:sz w:val="28"/>
          <w:szCs w:val="28"/>
        </w:rPr>
        <w:br/>
        <w:t>Внимание!!!</w:t>
      </w:r>
      <w:r w:rsidRPr="00E23F59">
        <w:rPr>
          <w:rFonts w:ascii="Times New Roman" w:hAnsi="Times New Roman" w:cs="Times New Roman"/>
          <w:sz w:val="28"/>
          <w:szCs w:val="28"/>
        </w:rPr>
        <w:br/>
        <w:t>Необходима предварительная запись.</w:t>
      </w:r>
      <w:r w:rsidRPr="00E23F59">
        <w:rPr>
          <w:rFonts w:ascii="Times New Roman" w:hAnsi="Times New Roman" w:cs="Times New Roman"/>
          <w:sz w:val="28"/>
          <w:szCs w:val="28"/>
        </w:rPr>
        <w:br/>
        <w:t> В состав комплексной вакцины не входит прививка от бешенства. Вакцинация от бешенства проводится по отдельному графику.</w:t>
      </w:r>
    </w:p>
    <w:sectPr w:rsidR="005460AF" w:rsidRPr="00E23F59" w:rsidSect="001313D6">
      <w:pgSz w:w="11907" w:h="16839" w:code="9"/>
      <w:pgMar w:top="720" w:right="720" w:bottom="720" w:left="720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65ADE"/>
    <w:multiLevelType w:val="hybridMultilevel"/>
    <w:tmpl w:val="A20A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A8"/>
    <w:rsid w:val="00003C62"/>
    <w:rsid w:val="00015620"/>
    <w:rsid w:val="000315A6"/>
    <w:rsid w:val="00063539"/>
    <w:rsid w:val="0006452B"/>
    <w:rsid w:val="0007386B"/>
    <w:rsid w:val="000767EE"/>
    <w:rsid w:val="000817DB"/>
    <w:rsid w:val="0008735B"/>
    <w:rsid w:val="000B4DE1"/>
    <w:rsid w:val="000E77AD"/>
    <w:rsid w:val="000F6AB7"/>
    <w:rsid w:val="000F7D6F"/>
    <w:rsid w:val="00102427"/>
    <w:rsid w:val="00103014"/>
    <w:rsid w:val="00105C97"/>
    <w:rsid w:val="001165D7"/>
    <w:rsid w:val="001313D6"/>
    <w:rsid w:val="00135BB0"/>
    <w:rsid w:val="00161771"/>
    <w:rsid w:val="001757A0"/>
    <w:rsid w:val="00181776"/>
    <w:rsid w:val="00192D3B"/>
    <w:rsid w:val="001954B4"/>
    <w:rsid w:val="001A75F6"/>
    <w:rsid w:val="001B2330"/>
    <w:rsid w:val="001B63C1"/>
    <w:rsid w:val="001C7194"/>
    <w:rsid w:val="001D2923"/>
    <w:rsid w:val="001F1632"/>
    <w:rsid w:val="001F38E4"/>
    <w:rsid w:val="00206F7E"/>
    <w:rsid w:val="00214D5C"/>
    <w:rsid w:val="00216189"/>
    <w:rsid w:val="00224502"/>
    <w:rsid w:val="00233CE3"/>
    <w:rsid w:val="002434D7"/>
    <w:rsid w:val="002B6CCB"/>
    <w:rsid w:val="002C0838"/>
    <w:rsid w:val="002F33A8"/>
    <w:rsid w:val="00313A32"/>
    <w:rsid w:val="00345D2C"/>
    <w:rsid w:val="0034697D"/>
    <w:rsid w:val="00354457"/>
    <w:rsid w:val="00372DDC"/>
    <w:rsid w:val="00374089"/>
    <w:rsid w:val="00375004"/>
    <w:rsid w:val="00387C00"/>
    <w:rsid w:val="0039140F"/>
    <w:rsid w:val="003937D3"/>
    <w:rsid w:val="003A5CC6"/>
    <w:rsid w:val="003B0821"/>
    <w:rsid w:val="003F296A"/>
    <w:rsid w:val="003F6DE2"/>
    <w:rsid w:val="0040069C"/>
    <w:rsid w:val="00405434"/>
    <w:rsid w:val="004057BE"/>
    <w:rsid w:val="0043222B"/>
    <w:rsid w:val="0046260C"/>
    <w:rsid w:val="00462E56"/>
    <w:rsid w:val="00471AE9"/>
    <w:rsid w:val="0047404C"/>
    <w:rsid w:val="00487DEA"/>
    <w:rsid w:val="004A602B"/>
    <w:rsid w:val="004C3BB8"/>
    <w:rsid w:val="004E018A"/>
    <w:rsid w:val="004E1AA4"/>
    <w:rsid w:val="004F12E7"/>
    <w:rsid w:val="004F3464"/>
    <w:rsid w:val="00507916"/>
    <w:rsid w:val="005108F3"/>
    <w:rsid w:val="00514C5C"/>
    <w:rsid w:val="00520712"/>
    <w:rsid w:val="005221AC"/>
    <w:rsid w:val="00527DBA"/>
    <w:rsid w:val="005460AF"/>
    <w:rsid w:val="00546309"/>
    <w:rsid w:val="00551142"/>
    <w:rsid w:val="00561C7E"/>
    <w:rsid w:val="00582339"/>
    <w:rsid w:val="005A3991"/>
    <w:rsid w:val="005A447C"/>
    <w:rsid w:val="005A5613"/>
    <w:rsid w:val="005B1117"/>
    <w:rsid w:val="005B3136"/>
    <w:rsid w:val="005C2BCD"/>
    <w:rsid w:val="005D2A2A"/>
    <w:rsid w:val="00607ABC"/>
    <w:rsid w:val="00611119"/>
    <w:rsid w:val="006154FA"/>
    <w:rsid w:val="0063235A"/>
    <w:rsid w:val="00641950"/>
    <w:rsid w:val="00647162"/>
    <w:rsid w:val="0067292C"/>
    <w:rsid w:val="00674951"/>
    <w:rsid w:val="006A37A7"/>
    <w:rsid w:val="006B02EA"/>
    <w:rsid w:val="006B7ACD"/>
    <w:rsid w:val="006C025E"/>
    <w:rsid w:val="006D3A20"/>
    <w:rsid w:val="006F48D1"/>
    <w:rsid w:val="007039F6"/>
    <w:rsid w:val="00745999"/>
    <w:rsid w:val="00777772"/>
    <w:rsid w:val="00783444"/>
    <w:rsid w:val="007952C9"/>
    <w:rsid w:val="007C5BE0"/>
    <w:rsid w:val="007D641D"/>
    <w:rsid w:val="007E118C"/>
    <w:rsid w:val="007F4526"/>
    <w:rsid w:val="00813B01"/>
    <w:rsid w:val="00815050"/>
    <w:rsid w:val="00817393"/>
    <w:rsid w:val="00837B0A"/>
    <w:rsid w:val="008458D5"/>
    <w:rsid w:val="00856C60"/>
    <w:rsid w:val="00880C6F"/>
    <w:rsid w:val="0088426C"/>
    <w:rsid w:val="0089156C"/>
    <w:rsid w:val="0089297A"/>
    <w:rsid w:val="00894D99"/>
    <w:rsid w:val="00895BEA"/>
    <w:rsid w:val="00897BED"/>
    <w:rsid w:val="008B7FFE"/>
    <w:rsid w:val="008C3FB5"/>
    <w:rsid w:val="008C47CE"/>
    <w:rsid w:val="008C55C9"/>
    <w:rsid w:val="008D28D6"/>
    <w:rsid w:val="008E5921"/>
    <w:rsid w:val="008E6845"/>
    <w:rsid w:val="00901879"/>
    <w:rsid w:val="009061CC"/>
    <w:rsid w:val="009116A8"/>
    <w:rsid w:val="009139FE"/>
    <w:rsid w:val="0092715A"/>
    <w:rsid w:val="00937364"/>
    <w:rsid w:val="0094202D"/>
    <w:rsid w:val="00974326"/>
    <w:rsid w:val="00980302"/>
    <w:rsid w:val="00995640"/>
    <w:rsid w:val="009C2A76"/>
    <w:rsid w:val="009D1EC0"/>
    <w:rsid w:val="009F41EE"/>
    <w:rsid w:val="009F665B"/>
    <w:rsid w:val="00A0014B"/>
    <w:rsid w:val="00A13A54"/>
    <w:rsid w:val="00A7388F"/>
    <w:rsid w:val="00A757AB"/>
    <w:rsid w:val="00A86EE0"/>
    <w:rsid w:val="00AA7533"/>
    <w:rsid w:val="00AB14D3"/>
    <w:rsid w:val="00AB2C7A"/>
    <w:rsid w:val="00AD630B"/>
    <w:rsid w:val="00AF1ED4"/>
    <w:rsid w:val="00B44E20"/>
    <w:rsid w:val="00B70845"/>
    <w:rsid w:val="00B719E2"/>
    <w:rsid w:val="00B77D2E"/>
    <w:rsid w:val="00B90861"/>
    <w:rsid w:val="00BA303A"/>
    <w:rsid w:val="00BA7CFB"/>
    <w:rsid w:val="00BC0EE6"/>
    <w:rsid w:val="00BC38B5"/>
    <w:rsid w:val="00BD041B"/>
    <w:rsid w:val="00BD2086"/>
    <w:rsid w:val="00BE2E66"/>
    <w:rsid w:val="00BF1E64"/>
    <w:rsid w:val="00C11396"/>
    <w:rsid w:val="00C138D0"/>
    <w:rsid w:val="00C3127E"/>
    <w:rsid w:val="00C3177F"/>
    <w:rsid w:val="00C3770F"/>
    <w:rsid w:val="00C52C83"/>
    <w:rsid w:val="00C6268F"/>
    <w:rsid w:val="00C62A0C"/>
    <w:rsid w:val="00C64082"/>
    <w:rsid w:val="00CA4BD0"/>
    <w:rsid w:val="00CB4651"/>
    <w:rsid w:val="00CB639A"/>
    <w:rsid w:val="00CC3D72"/>
    <w:rsid w:val="00CC53E9"/>
    <w:rsid w:val="00CD702A"/>
    <w:rsid w:val="00CE2DFC"/>
    <w:rsid w:val="00CE421E"/>
    <w:rsid w:val="00CE512D"/>
    <w:rsid w:val="00CF0AE0"/>
    <w:rsid w:val="00CF3CB5"/>
    <w:rsid w:val="00CF5820"/>
    <w:rsid w:val="00D03125"/>
    <w:rsid w:val="00D10023"/>
    <w:rsid w:val="00D1736B"/>
    <w:rsid w:val="00D525AD"/>
    <w:rsid w:val="00D5377C"/>
    <w:rsid w:val="00D61951"/>
    <w:rsid w:val="00D66320"/>
    <w:rsid w:val="00D676D9"/>
    <w:rsid w:val="00D74292"/>
    <w:rsid w:val="00D9250A"/>
    <w:rsid w:val="00D92BD3"/>
    <w:rsid w:val="00DB2276"/>
    <w:rsid w:val="00DB6DC8"/>
    <w:rsid w:val="00DC46BD"/>
    <w:rsid w:val="00DD15B6"/>
    <w:rsid w:val="00DD4EBD"/>
    <w:rsid w:val="00DE6BF7"/>
    <w:rsid w:val="00DF00B7"/>
    <w:rsid w:val="00DF4E4E"/>
    <w:rsid w:val="00E20C6B"/>
    <w:rsid w:val="00E23F59"/>
    <w:rsid w:val="00E27885"/>
    <w:rsid w:val="00E36DBD"/>
    <w:rsid w:val="00E52ACE"/>
    <w:rsid w:val="00E85CFD"/>
    <w:rsid w:val="00E9728D"/>
    <w:rsid w:val="00EA3D2B"/>
    <w:rsid w:val="00EA4B0E"/>
    <w:rsid w:val="00EA7B8E"/>
    <w:rsid w:val="00EB7A34"/>
    <w:rsid w:val="00EC5871"/>
    <w:rsid w:val="00EC72E0"/>
    <w:rsid w:val="00ED64A8"/>
    <w:rsid w:val="00ED79AA"/>
    <w:rsid w:val="00EE417B"/>
    <w:rsid w:val="00EE7A8D"/>
    <w:rsid w:val="00F07025"/>
    <w:rsid w:val="00F1463E"/>
    <w:rsid w:val="00F162B7"/>
    <w:rsid w:val="00F50341"/>
    <w:rsid w:val="00F53419"/>
    <w:rsid w:val="00F90DB5"/>
    <w:rsid w:val="00F94E56"/>
    <w:rsid w:val="00FB6512"/>
    <w:rsid w:val="00FC4ED8"/>
    <w:rsid w:val="00FD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A8CBC-5566-4AEC-B87C-63CBCD27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66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18177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28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177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7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7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181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817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72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AF1E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pa">
    <w:name w:val="ipa"/>
    <w:basedOn w:val="a0"/>
    <w:rsid w:val="00607ABC"/>
  </w:style>
  <w:style w:type="character" w:customStyle="1" w:styleId="noprint">
    <w:name w:val="noprint"/>
    <w:basedOn w:val="a0"/>
    <w:rsid w:val="00216189"/>
  </w:style>
  <w:style w:type="character" w:styleId="a5">
    <w:name w:val="Strong"/>
    <w:basedOn w:val="a0"/>
    <w:uiPriority w:val="22"/>
    <w:qFormat/>
    <w:rsid w:val="00674951"/>
    <w:rPr>
      <w:b/>
      <w:bCs/>
    </w:rPr>
  </w:style>
  <w:style w:type="character" w:customStyle="1" w:styleId="user-accountname">
    <w:name w:val="user-account__name"/>
    <w:basedOn w:val="a0"/>
    <w:rsid w:val="000E77AD"/>
  </w:style>
  <w:style w:type="character" w:styleId="a6">
    <w:name w:val="Emphasis"/>
    <w:basedOn w:val="a0"/>
    <w:uiPriority w:val="20"/>
    <w:qFormat/>
    <w:rsid w:val="0089156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740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404C"/>
    <w:rPr>
      <w:rFonts w:ascii="Segoe UI" w:hAnsi="Segoe UI" w:cs="Segoe UI"/>
      <w:sz w:val="18"/>
      <w:szCs w:val="18"/>
    </w:rPr>
  </w:style>
  <w:style w:type="character" w:customStyle="1" w:styleId="caps">
    <w:name w:val="caps"/>
    <w:basedOn w:val="a0"/>
    <w:rsid w:val="005221AC"/>
  </w:style>
  <w:style w:type="paragraph" w:styleId="a9">
    <w:name w:val="List Paragraph"/>
    <w:basedOn w:val="a"/>
    <w:uiPriority w:val="34"/>
    <w:qFormat/>
    <w:rsid w:val="00EC72E0"/>
    <w:pPr>
      <w:ind w:left="720"/>
      <w:contextualSpacing/>
    </w:pPr>
  </w:style>
  <w:style w:type="paragraph" w:customStyle="1" w:styleId="sfst">
    <w:name w:val="sfst"/>
    <w:basedOn w:val="a"/>
    <w:rsid w:val="00CB63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6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3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94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702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48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0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6066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225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314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702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43768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2788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56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8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0079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480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9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1261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86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6749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19D34-9107-471E-B1E6-F1D2DAD7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Марук</dc:creator>
  <cp:keywords/>
  <dc:description/>
  <cp:lastModifiedBy>Ольга Марук</cp:lastModifiedBy>
  <cp:revision>2</cp:revision>
  <cp:lastPrinted>2023-01-03T11:00:00Z</cp:lastPrinted>
  <dcterms:created xsi:type="dcterms:W3CDTF">2023-04-04T08:42:00Z</dcterms:created>
  <dcterms:modified xsi:type="dcterms:W3CDTF">2023-04-04T08:42:00Z</dcterms:modified>
</cp:coreProperties>
</file>